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539D1" w:rsidR="00061896" w:rsidRPr="005F4693" w:rsidRDefault="004A5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99E4F" w:rsidR="00061896" w:rsidRPr="00E407AC" w:rsidRDefault="004A5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47F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9C0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914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FA2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725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008F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36B" w:rsidR="00FC15B4" w:rsidRPr="00D11D17" w:rsidRDefault="004A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B0B2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9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1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1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0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A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8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C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671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350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45F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D31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2AA3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E9D1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C6C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4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4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E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2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0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D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7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EDD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120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0C99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619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D654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AFA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F3C6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7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A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4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4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B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7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E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7AF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32AE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ED0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DE6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4E7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49D0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FBD1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2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4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5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9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9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F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A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51B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8DC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2BF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606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EB56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761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7E0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3A9F4" w:rsidR="00DE76F3" w:rsidRPr="0026478E" w:rsidRDefault="004A5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FE8634" w:rsidR="00DE76F3" w:rsidRPr="0026478E" w:rsidRDefault="004A5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50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1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D2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56E4EB" w:rsidR="00DE76F3" w:rsidRPr="0026478E" w:rsidRDefault="004A5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4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BB78" w:rsidR="009A6C64" w:rsidRPr="00C2583D" w:rsidRDefault="004A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1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51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1F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9F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D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3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39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35E" w:rsidRDefault="004A53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