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A3DCE" w:rsidR="00061896" w:rsidRPr="005F4693" w:rsidRDefault="006A3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E1431" w:rsidR="00061896" w:rsidRPr="00E407AC" w:rsidRDefault="006A3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80EB8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FD00E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CDE8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F2FB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515D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B7E8C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6E3C" w:rsidR="00FC15B4" w:rsidRPr="00D11D17" w:rsidRDefault="006A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9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3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7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E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66FCD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7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F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2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3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6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D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B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DDE37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A124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A137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4B2DF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B5790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301F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8848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2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F5F9D" w:rsidR="00DE76F3" w:rsidRPr="0026478E" w:rsidRDefault="006A3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7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F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B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5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D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5DF1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07AC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4D88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F7BB7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9719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C642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7B45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031C1" w:rsidR="00DE76F3" w:rsidRPr="0026478E" w:rsidRDefault="006A3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B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A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A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2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2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8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4888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7E70B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82740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C50A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CEA9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E123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B647A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30BEC" w:rsidR="00DE76F3" w:rsidRPr="0026478E" w:rsidRDefault="006A3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7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6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A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5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D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A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F426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E74C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E44A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B9EC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94BFE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F84D0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B1F4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7A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54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02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8B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15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C6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E4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B0F80" w:rsidR="009A6C64" w:rsidRPr="00C2583D" w:rsidRDefault="006A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D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9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3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7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6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56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7E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CB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F1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AC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6E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23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BE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0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01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