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DB914" w:rsidR="00061896" w:rsidRPr="005F4693" w:rsidRDefault="00003C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9DB8D" w:rsidR="00061896" w:rsidRPr="00E407AC" w:rsidRDefault="00003C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9D71" w:rsidR="00FC15B4" w:rsidRPr="00D11D17" w:rsidRDefault="0000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7A85" w:rsidR="00FC15B4" w:rsidRPr="00D11D17" w:rsidRDefault="0000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3080" w:rsidR="00FC15B4" w:rsidRPr="00D11D17" w:rsidRDefault="0000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D5CB" w:rsidR="00FC15B4" w:rsidRPr="00D11D17" w:rsidRDefault="0000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FB87" w:rsidR="00FC15B4" w:rsidRPr="00D11D17" w:rsidRDefault="0000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D838" w:rsidR="00FC15B4" w:rsidRPr="00D11D17" w:rsidRDefault="0000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E803" w:rsidR="00FC15B4" w:rsidRPr="00D11D17" w:rsidRDefault="0000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E9E5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C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E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1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72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C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3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8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5B8F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AF59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1CA7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5324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675F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FF58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9559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A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B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B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4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6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1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5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BA0B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02F0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9F22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420A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DE3C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480D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E96B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5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6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F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3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29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B4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B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4D5E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9CE2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20DD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E9CB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701B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341B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832D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8C8BF" w:rsidR="00DE76F3" w:rsidRPr="0026478E" w:rsidRDefault="00003C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A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6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1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B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1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0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1D5B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0A67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5E54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1F7A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98C8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195D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6F21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3F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02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B8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C4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D6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2D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08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7B2F" w:rsidR="009A6C64" w:rsidRPr="00C2583D" w:rsidRDefault="0000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B0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95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BE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66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83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69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75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3C18" w:rsidRDefault="00003C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1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2019-12-12T15:31:00.0000000Z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