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462D5" w:rsidR="00061896" w:rsidRPr="005F4693" w:rsidRDefault="00F77C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9D5812" w:rsidR="00061896" w:rsidRPr="00E407AC" w:rsidRDefault="00F77C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A980" w:rsidR="00FC15B4" w:rsidRPr="00D11D17" w:rsidRDefault="00F7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7007" w:rsidR="00FC15B4" w:rsidRPr="00D11D17" w:rsidRDefault="00F7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989E" w:rsidR="00FC15B4" w:rsidRPr="00D11D17" w:rsidRDefault="00F7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53D8" w:rsidR="00FC15B4" w:rsidRPr="00D11D17" w:rsidRDefault="00F7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C55F5" w:rsidR="00FC15B4" w:rsidRPr="00D11D17" w:rsidRDefault="00F7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340A" w:rsidR="00FC15B4" w:rsidRPr="00D11D17" w:rsidRDefault="00F7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D928" w:rsidR="00FC15B4" w:rsidRPr="00D11D17" w:rsidRDefault="00F7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E9AC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B5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B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6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C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B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7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3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BC59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0D5C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2C2E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A83F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EECC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3A0F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A04B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C5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9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C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9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4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023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B04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D58F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0438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B4B2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B1E5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38FB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CEAF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006C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8AC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C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5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57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7D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73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E6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A950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06C3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B8FA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E502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89B0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BFFA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1165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4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B2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5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777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43D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4F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13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B248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7818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9C1E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52FA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131F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D146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B63F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E15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EC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3D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7F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9A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7C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29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82CF" w:rsidR="009A6C64" w:rsidRPr="00C2583D" w:rsidRDefault="00F7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3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7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9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67E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6C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CC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70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2B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A9A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47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C21" w:rsidRDefault="00F77C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7C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