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C352659" w:rsidR="005F4693" w:rsidRPr="005F4693" w:rsidRDefault="00FA730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747DA" w:rsidR="00FC15B4" w:rsidRPr="00D11D17" w:rsidRDefault="00FA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6E83F" w:rsidR="00FC15B4" w:rsidRPr="00D11D17" w:rsidRDefault="00FA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BF70" w:rsidR="00FC15B4" w:rsidRPr="00D11D17" w:rsidRDefault="00FA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EC4D5" w:rsidR="00FC15B4" w:rsidRPr="00D11D17" w:rsidRDefault="00FA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9415" w:rsidR="00FC15B4" w:rsidRPr="00D11D17" w:rsidRDefault="00FA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D723" w:rsidR="00FC15B4" w:rsidRPr="00D11D17" w:rsidRDefault="00FA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23B7" w:rsidR="00FC15B4" w:rsidRPr="00D11D17" w:rsidRDefault="00FA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19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1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A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36AA3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B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0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0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7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4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C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E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425A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661D0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81579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C777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863E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1875F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061E3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F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3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C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6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F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2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8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ECB42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AE14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C0005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ED0D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D64B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6D0D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B484D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8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C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9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E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4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9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1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360ED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0E04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3DD03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997ED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01F2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8A18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FB085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A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6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2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6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5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5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3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8DD2F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7FB15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EB2B6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A0161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4566F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16AAC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E8E0E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DA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B7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BA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43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94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56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9C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F95FA" w:rsidR="009A6C64" w:rsidRPr="00C2583D" w:rsidRDefault="00FA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21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F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2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B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3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C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99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1E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96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85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DF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F51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07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3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A730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