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90FADC" w:rsidR="00FD3806" w:rsidRPr="00A72646" w:rsidRDefault="00F664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6CABA0" w:rsidR="00FD3806" w:rsidRPr="002A5E6C" w:rsidRDefault="00F664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BEF4C" w:rsidR="00B87ED3" w:rsidRPr="00AF0D95" w:rsidRDefault="00F66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09A09" w:rsidR="00B87ED3" w:rsidRPr="00AF0D95" w:rsidRDefault="00F66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72909" w:rsidR="00B87ED3" w:rsidRPr="00AF0D95" w:rsidRDefault="00F66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9E125" w:rsidR="00B87ED3" w:rsidRPr="00AF0D95" w:rsidRDefault="00F66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4BBD5" w:rsidR="00B87ED3" w:rsidRPr="00AF0D95" w:rsidRDefault="00F66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41FC3" w:rsidR="00B87ED3" w:rsidRPr="00AF0D95" w:rsidRDefault="00F66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619DB" w:rsidR="00B87ED3" w:rsidRPr="00AF0D95" w:rsidRDefault="00F664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48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39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BF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CEE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9A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DF5A3" w:rsidR="00B87ED3" w:rsidRPr="00AF0D95" w:rsidRDefault="00F66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F60D8" w:rsidR="00B87ED3" w:rsidRPr="00AF0D95" w:rsidRDefault="00F66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85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8B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1C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10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84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55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331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69F74" w:rsidR="00B87ED3" w:rsidRPr="00AF0D95" w:rsidRDefault="00F66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C7EB1" w:rsidR="00B87ED3" w:rsidRPr="00AF0D95" w:rsidRDefault="00F66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FB4DA" w:rsidR="00B87ED3" w:rsidRPr="00AF0D95" w:rsidRDefault="00F66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FA565" w:rsidR="00B87ED3" w:rsidRPr="00AF0D95" w:rsidRDefault="00F66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BE0F1" w:rsidR="00B87ED3" w:rsidRPr="00AF0D95" w:rsidRDefault="00F66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956D4" w:rsidR="00B87ED3" w:rsidRPr="00AF0D95" w:rsidRDefault="00F66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73D63" w:rsidR="00B87ED3" w:rsidRPr="00AF0D95" w:rsidRDefault="00F664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FF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53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9C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8D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15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4E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AF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1BF66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BEF77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FFD9F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7EB16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A7CAC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983FB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F7EAC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89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EA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1B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26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DB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92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B7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2CF9E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2A5CE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E375F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4CBFB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583CF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D4EC5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2E8B9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37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F9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F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3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E7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3C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6E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83A45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E5056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2F650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CBAF2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513B5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D3CBB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3C6DB" w:rsidR="00B87ED3" w:rsidRPr="00AF0D95" w:rsidRDefault="00F664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03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CC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01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CC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1F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F9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08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7F75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E2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8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