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5C7BC" w:rsidR="00FD3806" w:rsidRPr="00A72646" w:rsidRDefault="00EF55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4E469" w:rsidR="00FD3806" w:rsidRPr="002A5E6C" w:rsidRDefault="00EF55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88D90" w:rsidR="00B87ED3" w:rsidRPr="00AF0D95" w:rsidRDefault="00EF5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ECD06" w:rsidR="00B87ED3" w:rsidRPr="00AF0D95" w:rsidRDefault="00EF5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46172" w:rsidR="00B87ED3" w:rsidRPr="00AF0D95" w:rsidRDefault="00EF5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5789B" w:rsidR="00B87ED3" w:rsidRPr="00AF0D95" w:rsidRDefault="00EF5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97BDA" w:rsidR="00B87ED3" w:rsidRPr="00AF0D95" w:rsidRDefault="00EF5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90E19" w:rsidR="00B87ED3" w:rsidRPr="00AF0D95" w:rsidRDefault="00EF5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0F775" w:rsidR="00B87ED3" w:rsidRPr="00AF0D95" w:rsidRDefault="00EF5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C7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F6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A8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9E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B7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1E0E0" w:rsidR="00B87ED3" w:rsidRPr="00AF0D95" w:rsidRDefault="00EF5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62A53" w:rsidR="00B87ED3" w:rsidRPr="00AF0D95" w:rsidRDefault="00EF5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1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CF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6A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8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06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CE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27C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B057F" w:rsidR="00B87ED3" w:rsidRPr="00AF0D95" w:rsidRDefault="00EF5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30926" w:rsidR="00B87ED3" w:rsidRPr="00AF0D95" w:rsidRDefault="00EF5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7E2A5" w:rsidR="00B87ED3" w:rsidRPr="00AF0D95" w:rsidRDefault="00EF5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909EF" w:rsidR="00B87ED3" w:rsidRPr="00AF0D95" w:rsidRDefault="00EF5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4F589" w:rsidR="00B87ED3" w:rsidRPr="00AF0D95" w:rsidRDefault="00EF5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F7355" w:rsidR="00B87ED3" w:rsidRPr="00AF0D95" w:rsidRDefault="00EF5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4945A" w:rsidR="00B87ED3" w:rsidRPr="00AF0D95" w:rsidRDefault="00EF5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C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C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E8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EE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7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8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BF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26003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4C190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9037E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CB02F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E1EB4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432B6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498F1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A3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26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7E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F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CC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2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F1A01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41837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FBC2C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FC039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B0DF2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F3A10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97C38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7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1E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2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2C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3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F3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F62E4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9597E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90375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FA360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E9FA2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D43FC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9F749" w:rsidR="00B87ED3" w:rsidRPr="00AF0D95" w:rsidRDefault="00EF5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1C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B1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68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ED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1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06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8052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14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55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