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C7686" w:rsidR="00FD3806" w:rsidRPr="00A72646" w:rsidRDefault="000B2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3E25E" w:rsidR="00FD3806" w:rsidRPr="002A5E6C" w:rsidRDefault="000B2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FF87E" w:rsidR="00B87ED3" w:rsidRPr="00AF0D95" w:rsidRDefault="000B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F5093" w:rsidR="00B87ED3" w:rsidRPr="00AF0D95" w:rsidRDefault="000B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7AD64" w:rsidR="00B87ED3" w:rsidRPr="00AF0D95" w:rsidRDefault="000B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BD68" w:rsidR="00B87ED3" w:rsidRPr="00AF0D95" w:rsidRDefault="000B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5044A" w:rsidR="00B87ED3" w:rsidRPr="00AF0D95" w:rsidRDefault="000B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A53F6" w:rsidR="00B87ED3" w:rsidRPr="00AF0D95" w:rsidRDefault="000B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DAA2A" w:rsidR="00B87ED3" w:rsidRPr="00AF0D95" w:rsidRDefault="000B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D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94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16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62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BB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4CA61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AB091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4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7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64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5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D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4A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7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BE059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E35D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0E5CA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659FD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7475B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2542D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460B" w:rsidR="00B87ED3" w:rsidRPr="00AF0D95" w:rsidRDefault="000B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A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F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3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7E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F0216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31211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4441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B1B18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7B8B5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A8280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8374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F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F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B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1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5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F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4B813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5BFD2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354CA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A0239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0DEFE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D72A3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33186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7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C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391B1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B2F04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E9818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A4DBC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B4343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5BD8B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2AA2A" w:rsidR="00B87ED3" w:rsidRPr="00AF0D95" w:rsidRDefault="000B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8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2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6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0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6A01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A9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