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DB828F" w:rsidR="00FD3806" w:rsidRPr="00A72646" w:rsidRDefault="00AF48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E2DE48" w:rsidR="00FD3806" w:rsidRPr="002A5E6C" w:rsidRDefault="00AF48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1C78C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87CF7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DB2ED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252D3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164E9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7A571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F4B8E" w:rsidR="00B87ED3" w:rsidRPr="00AF0D95" w:rsidRDefault="00AF48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C74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F5F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DA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EB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229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AFAD9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6D48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F2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C2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83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6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0F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63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34E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F9D8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76AA0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3092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223A2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1BA43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5FF2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57BAE" w:rsidR="00B87ED3" w:rsidRPr="00AF0D95" w:rsidRDefault="00AF48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CD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25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DD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39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A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68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84693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1BA3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24095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D9AD9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C121B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38A29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3FD99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85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F2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46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2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F4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C5DA8" w:rsidR="00B87ED3" w:rsidRPr="00AF0D95" w:rsidRDefault="00AF48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Arafat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64AFA" w:rsidR="00B87ED3" w:rsidRPr="00AF0D95" w:rsidRDefault="00AF48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462AC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D5F56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460B4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48BE0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4B95C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CD2E0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DB70A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1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F3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E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D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7C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EB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EA2A3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0E733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3A5E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67D5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39940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BF2CAC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00BC" w:rsidR="00B87ED3" w:rsidRPr="00AF0D95" w:rsidRDefault="00AF48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21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28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B2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1A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6F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4A43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809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