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7DA6A5" w:rsidR="00FD3806" w:rsidRPr="00A72646" w:rsidRDefault="003030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DFBF73" w:rsidR="00FD3806" w:rsidRPr="002A5E6C" w:rsidRDefault="003030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89593" w:rsidR="00B87ED3" w:rsidRPr="00AF0D95" w:rsidRDefault="00303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A2B35" w:rsidR="00B87ED3" w:rsidRPr="00AF0D95" w:rsidRDefault="00303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9580D" w:rsidR="00B87ED3" w:rsidRPr="00AF0D95" w:rsidRDefault="00303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EC773" w:rsidR="00B87ED3" w:rsidRPr="00AF0D95" w:rsidRDefault="00303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36142" w:rsidR="00B87ED3" w:rsidRPr="00AF0D95" w:rsidRDefault="00303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04F9C" w:rsidR="00B87ED3" w:rsidRPr="00AF0D95" w:rsidRDefault="00303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EA6FF" w:rsidR="00B87ED3" w:rsidRPr="00AF0D95" w:rsidRDefault="00303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EDF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26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58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2EF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54E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B1469" w:rsidR="00B87ED3" w:rsidRPr="00AF0D95" w:rsidRDefault="00303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AFB3A" w:rsidR="00B87ED3" w:rsidRPr="00AF0D95" w:rsidRDefault="00303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6C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13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CF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6D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90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AA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4B4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E4658" w:rsidR="00B87ED3" w:rsidRPr="00AF0D95" w:rsidRDefault="00303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F34E7" w:rsidR="00B87ED3" w:rsidRPr="00AF0D95" w:rsidRDefault="00303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986A3" w:rsidR="00B87ED3" w:rsidRPr="00AF0D95" w:rsidRDefault="00303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40C13" w:rsidR="00B87ED3" w:rsidRPr="00AF0D95" w:rsidRDefault="00303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9B0E0" w:rsidR="00B87ED3" w:rsidRPr="00AF0D95" w:rsidRDefault="00303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5A7B9" w:rsidR="00B87ED3" w:rsidRPr="00AF0D95" w:rsidRDefault="00303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99B49" w:rsidR="00B87ED3" w:rsidRPr="00AF0D95" w:rsidRDefault="00303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D7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D4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EE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02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37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05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72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01546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A3EC4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87406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FD3E1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0067B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71060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F9338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CD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6D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7C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01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59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C1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4E2BC" w:rsidR="00B87ED3" w:rsidRPr="00AF0D95" w:rsidRDefault="003030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C8F47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EFEBD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18998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5B3C4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C53F9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A1744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C286B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18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F5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84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E3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E5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B4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77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2E2B7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73BDC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FB0CA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CE3A4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214E6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32A45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FD088" w:rsidR="00B87ED3" w:rsidRPr="00AF0D95" w:rsidRDefault="00303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07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03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E0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5B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87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97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FB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FB8A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0C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7C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