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CE2AD" w:rsidR="00FD3806" w:rsidRPr="00A72646" w:rsidRDefault="00247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EB2FA" w:rsidR="00FD3806" w:rsidRPr="002A5E6C" w:rsidRDefault="00247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24B2B" w:rsidR="00B87ED3" w:rsidRPr="00AF0D95" w:rsidRDefault="00247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617BC" w:rsidR="00B87ED3" w:rsidRPr="00AF0D95" w:rsidRDefault="00247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BD304" w:rsidR="00B87ED3" w:rsidRPr="00AF0D95" w:rsidRDefault="00247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94E6E" w:rsidR="00B87ED3" w:rsidRPr="00AF0D95" w:rsidRDefault="00247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95C6A" w:rsidR="00B87ED3" w:rsidRPr="00AF0D95" w:rsidRDefault="00247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F1065" w:rsidR="00B87ED3" w:rsidRPr="00AF0D95" w:rsidRDefault="00247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09CBC" w:rsidR="00B87ED3" w:rsidRPr="00AF0D95" w:rsidRDefault="00247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10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A4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9E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57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D6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0C79A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20A1E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E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4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E8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26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7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1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D0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2BB63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2C947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D244E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AF750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3C6AD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BD778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77EF" w:rsidR="00B87ED3" w:rsidRPr="00AF0D95" w:rsidRDefault="00247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A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7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7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6215" w:rsidR="00B87ED3" w:rsidRPr="00AF0D95" w:rsidRDefault="00247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9D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1A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C4FCF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DE456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75460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6BD66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F3CD8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095B5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DBC3E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D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CB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DF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3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9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70FCF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6C8BF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B8FF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2B392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5A716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7F07F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0FE4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6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0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FA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FD46" w:rsidR="00B87ED3" w:rsidRPr="00AF0D95" w:rsidRDefault="00247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22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E7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A0B8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196F8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207EF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01AC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6126C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12C79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66C6E" w:rsidR="00B87ED3" w:rsidRPr="00AF0D95" w:rsidRDefault="00247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49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9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2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F0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3F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A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4C4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6A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