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A5C9F" w:rsidR="00FD3806" w:rsidRPr="00A72646" w:rsidRDefault="00053C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90697" w:rsidR="00FD3806" w:rsidRPr="002A5E6C" w:rsidRDefault="00053C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CD505" w:rsidR="00B87ED3" w:rsidRPr="00AF0D95" w:rsidRDefault="0005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A7DE1" w:rsidR="00B87ED3" w:rsidRPr="00AF0D95" w:rsidRDefault="0005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88092" w:rsidR="00B87ED3" w:rsidRPr="00AF0D95" w:rsidRDefault="0005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818C5" w:rsidR="00B87ED3" w:rsidRPr="00AF0D95" w:rsidRDefault="0005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30BF7" w:rsidR="00B87ED3" w:rsidRPr="00AF0D95" w:rsidRDefault="0005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55F8C" w:rsidR="00B87ED3" w:rsidRPr="00AF0D95" w:rsidRDefault="0005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71B51" w:rsidR="00B87ED3" w:rsidRPr="00AF0D95" w:rsidRDefault="00053C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01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50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12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DE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ED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E69F5" w:rsidR="00B87ED3" w:rsidRPr="00AF0D95" w:rsidRDefault="0005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FBB22" w:rsidR="00B87ED3" w:rsidRPr="00AF0D95" w:rsidRDefault="0005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B1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83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03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10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64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3C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ACE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28AA6" w:rsidR="00B87ED3" w:rsidRPr="00AF0D95" w:rsidRDefault="0005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811C2" w:rsidR="00B87ED3" w:rsidRPr="00AF0D95" w:rsidRDefault="0005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C3BA4" w:rsidR="00B87ED3" w:rsidRPr="00AF0D95" w:rsidRDefault="0005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94CB4" w:rsidR="00B87ED3" w:rsidRPr="00AF0D95" w:rsidRDefault="0005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8003B" w:rsidR="00B87ED3" w:rsidRPr="00AF0D95" w:rsidRDefault="0005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8F8DB" w:rsidR="00B87ED3" w:rsidRPr="00AF0D95" w:rsidRDefault="0005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0B11F" w:rsidR="00B87ED3" w:rsidRPr="00AF0D95" w:rsidRDefault="00053C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DC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E1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E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08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9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FD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7A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190E1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E9111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CD8F5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14332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3EE1C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9916E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A9B33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C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00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1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BC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26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CF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0C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03083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4B151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744C1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26257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B9138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EE5C3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CF7EE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1C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33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57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39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F1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14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04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7137B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500B9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EB489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B2F7C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B8DAE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5D9EC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336D4" w:rsidR="00B87ED3" w:rsidRPr="00AF0D95" w:rsidRDefault="00053C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30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99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0C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7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71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5D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B3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5D3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CB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722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