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0F983" w:rsidR="00FD3806" w:rsidRPr="00A72646" w:rsidRDefault="002605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17349" w:rsidR="00FD3806" w:rsidRPr="002A5E6C" w:rsidRDefault="002605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6714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75FA6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0CFBD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8867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8D2F2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8C857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98E6" w:rsidR="00B87ED3" w:rsidRPr="00AF0D95" w:rsidRDefault="002605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0D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5D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A3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92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51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9097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2EBBA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B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9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3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5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FD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3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9EA7F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0940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8A5C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2ACDA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6A4FB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4CEC1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8B2B" w:rsidR="00B87ED3" w:rsidRPr="00AF0D95" w:rsidRDefault="002605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5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0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6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9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47320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1A647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554D9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C7D8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0C36D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B26A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A16E8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1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9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F6BD1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2DC4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5005D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2AB46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27736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EA28D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18970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0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B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2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6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2F2E6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FA54D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F0AF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5E056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1AB32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E656D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12DC6" w:rsidR="00B87ED3" w:rsidRPr="00AF0D95" w:rsidRDefault="002605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D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E4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5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