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A2003" w:rsidR="00FD3806" w:rsidRPr="00A72646" w:rsidRDefault="007542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612F03" w:rsidR="00FD3806" w:rsidRPr="002A5E6C" w:rsidRDefault="007542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28A0D" w:rsidR="00B87ED3" w:rsidRPr="00AF0D95" w:rsidRDefault="00754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B1C4C" w:rsidR="00B87ED3" w:rsidRPr="00AF0D95" w:rsidRDefault="00754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9263D" w:rsidR="00B87ED3" w:rsidRPr="00AF0D95" w:rsidRDefault="00754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36C2D" w:rsidR="00B87ED3" w:rsidRPr="00AF0D95" w:rsidRDefault="00754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25C1E" w:rsidR="00B87ED3" w:rsidRPr="00AF0D95" w:rsidRDefault="00754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A81C7" w:rsidR="00B87ED3" w:rsidRPr="00AF0D95" w:rsidRDefault="00754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FBC5C" w:rsidR="00B87ED3" w:rsidRPr="00AF0D95" w:rsidRDefault="00754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AD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30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99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76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92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0097F" w:rsidR="00B87ED3" w:rsidRPr="00AF0D95" w:rsidRDefault="00754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F6D8C" w:rsidR="00B87ED3" w:rsidRPr="00AF0D95" w:rsidRDefault="00754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E5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C9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D5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0F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BA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1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BCAD2" w:rsidR="00B87ED3" w:rsidRPr="00AF0D95" w:rsidRDefault="00754293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811E1" w:rsidR="00B87ED3" w:rsidRPr="00AF0D95" w:rsidRDefault="00754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E2E7E" w:rsidR="00B87ED3" w:rsidRPr="00AF0D95" w:rsidRDefault="00754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EC656" w:rsidR="00B87ED3" w:rsidRPr="00AF0D95" w:rsidRDefault="00754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0A84A" w:rsidR="00B87ED3" w:rsidRPr="00AF0D95" w:rsidRDefault="00754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EC894" w:rsidR="00B87ED3" w:rsidRPr="00AF0D95" w:rsidRDefault="00754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73E21" w:rsidR="00B87ED3" w:rsidRPr="00AF0D95" w:rsidRDefault="00754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4F351" w:rsidR="00B87ED3" w:rsidRPr="00AF0D95" w:rsidRDefault="00754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A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A4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1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1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3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EC435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4DB73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17D77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12CB2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25290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3242A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12DE1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1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3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7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C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0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F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9D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9B6FA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C7B32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23F3E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679B1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C102B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0338E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B6D97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D6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F1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11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76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51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8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81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5F211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0DFBF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C6E23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3842B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D3E83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7BD19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B9C85" w:rsidR="00B87ED3" w:rsidRPr="00AF0D95" w:rsidRDefault="00754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43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49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D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2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6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04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473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29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