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E8484" w:rsidR="00FD3806" w:rsidRPr="00A72646" w:rsidRDefault="00C63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F0FAC" w:rsidR="00FD3806" w:rsidRPr="002A5E6C" w:rsidRDefault="00C63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080E1" w:rsidR="00B87ED3" w:rsidRPr="00AF0D95" w:rsidRDefault="00C6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A2E81" w:rsidR="00B87ED3" w:rsidRPr="00AF0D95" w:rsidRDefault="00C6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13040" w:rsidR="00B87ED3" w:rsidRPr="00AF0D95" w:rsidRDefault="00C6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1BC85" w:rsidR="00B87ED3" w:rsidRPr="00AF0D95" w:rsidRDefault="00C6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47BC8" w:rsidR="00B87ED3" w:rsidRPr="00AF0D95" w:rsidRDefault="00C6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F0255" w:rsidR="00B87ED3" w:rsidRPr="00AF0D95" w:rsidRDefault="00C6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7C47C" w:rsidR="00B87ED3" w:rsidRPr="00AF0D95" w:rsidRDefault="00C6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E82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6E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DC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E0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58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FA212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0A806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D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7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5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6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C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5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CF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A10C2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93330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713A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27066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D1905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43485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AEFFC" w:rsidR="00B87ED3" w:rsidRPr="00AF0D95" w:rsidRDefault="00C6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B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E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F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56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06DB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B2926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9E463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FFB6E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E38EC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51E96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95736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6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A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F5DC" w:rsidR="00B87ED3" w:rsidRPr="00AF0D95" w:rsidRDefault="00C63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0A034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13398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F9F89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F24B9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F0F09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45491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DC9F7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0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0A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C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5B5CA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A1510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E5005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3A5DE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2DE82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D2AC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4480B" w:rsidR="00B87ED3" w:rsidRPr="00AF0D95" w:rsidRDefault="00C6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BD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C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E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E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B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9D9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8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