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DB41A" w:rsidR="00FD3806" w:rsidRPr="00A72646" w:rsidRDefault="00547D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28824" w:rsidR="00FD3806" w:rsidRPr="002A5E6C" w:rsidRDefault="00547D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7E629" w:rsidR="00B87ED3" w:rsidRPr="00AF0D95" w:rsidRDefault="00547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882D6" w:rsidR="00B87ED3" w:rsidRPr="00AF0D95" w:rsidRDefault="00547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CDB33" w:rsidR="00B87ED3" w:rsidRPr="00AF0D95" w:rsidRDefault="00547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6B89D" w:rsidR="00B87ED3" w:rsidRPr="00AF0D95" w:rsidRDefault="00547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94921" w:rsidR="00B87ED3" w:rsidRPr="00AF0D95" w:rsidRDefault="00547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7463F" w:rsidR="00B87ED3" w:rsidRPr="00AF0D95" w:rsidRDefault="00547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6FE44" w:rsidR="00B87ED3" w:rsidRPr="00AF0D95" w:rsidRDefault="00547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30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07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BD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5E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48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E3EFA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4BF01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6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C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3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9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B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0985" w:rsidR="00B87ED3" w:rsidRPr="00AF0D95" w:rsidRDefault="00547D6D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56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32AD9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0596A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8944B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19C49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20C55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24C61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37BE7" w:rsidR="00B87ED3" w:rsidRPr="00AF0D95" w:rsidRDefault="00547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FC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DF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D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E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0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1D4BA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EE9FD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B3205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FA5AB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C4689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1E7CD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BFEC7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6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9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3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A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8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1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D5D85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4B28D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92BA3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8F98A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0035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26B98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EECDD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D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F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1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A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ED31F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B2149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6231F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7B368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A817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47897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81FAD" w:rsidR="00B87ED3" w:rsidRPr="00AF0D95" w:rsidRDefault="00547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F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A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4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4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0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D6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