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1BD6F" w:rsidR="00FD3806" w:rsidRPr="00A72646" w:rsidRDefault="000D60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CAA65" w:rsidR="00FD3806" w:rsidRPr="002A5E6C" w:rsidRDefault="000D60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4BAA1" w:rsidR="00B87ED3" w:rsidRPr="00AF0D95" w:rsidRDefault="000D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471D2" w:rsidR="00B87ED3" w:rsidRPr="00AF0D95" w:rsidRDefault="000D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A161C" w:rsidR="00B87ED3" w:rsidRPr="00AF0D95" w:rsidRDefault="000D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B1560" w:rsidR="00B87ED3" w:rsidRPr="00AF0D95" w:rsidRDefault="000D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45EBE" w:rsidR="00B87ED3" w:rsidRPr="00AF0D95" w:rsidRDefault="000D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8E582" w:rsidR="00B87ED3" w:rsidRPr="00AF0D95" w:rsidRDefault="000D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74BFD" w:rsidR="00B87ED3" w:rsidRPr="00AF0D95" w:rsidRDefault="000D6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D3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BF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87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8A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F7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62994" w:rsidR="00B87ED3" w:rsidRPr="00AF0D95" w:rsidRDefault="000D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A6CA5" w:rsidR="00B87ED3" w:rsidRPr="00AF0D95" w:rsidRDefault="000D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5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3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7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B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C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5E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F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E9BA4" w:rsidR="00B87ED3" w:rsidRPr="00AF0D95" w:rsidRDefault="000D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A6F2C" w:rsidR="00B87ED3" w:rsidRPr="00AF0D95" w:rsidRDefault="000D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CD8F8" w:rsidR="00B87ED3" w:rsidRPr="00AF0D95" w:rsidRDefault="000D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572BC" w:rsidR="00B87ED3" w:rsidRPr="00AF0D95" w:rsidRDefault="000D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40EE7" w:rsidR="00B87ED3" w:rsidRPr="00AF0D95" w:rsidRDefault="000D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3E47B" w:rsidR="00B87ED3" w:rsidRPr="00AF0D95" w:rsidRDefault="000D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CBBE7" w:rsidR="00B87ED3" w:rsidRPr="00AF0D95" w:rsidRDefault="000D6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C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5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1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14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6336A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71030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570D0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49739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D1856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E21D6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5263D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F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A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B5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4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A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3A7C6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F4076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BD68F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3EA3C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E8DCC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B35D8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E72D1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1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8D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D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2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D5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A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60E6A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9CDE5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1F6A5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FEC92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17B86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E1E77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1B4BA" w:rsidR="00B87ED3" w:rsidRPr="00AF0D95" w:rsidRDefault="000D6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B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C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00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9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C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1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132A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0DF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