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2FE5C" w:rsidR="00FD3806" w:rsidRPr="00A72646" w:rsidRDefault="007C4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494B8" w:rsidR="00FD3806" w:rsidRPr="002A5E6C" w:rsidRDefault="007C4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57E59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6227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74543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3F69C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9D6B6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E4A1C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9F39D" w:rsidR="00B87ED3" w:rsidRPr="00AF0D95" w:rsidRDefault="007C4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4D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10C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E4D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E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DD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7A70F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F6685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7F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9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49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54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31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D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B2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F44DF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FE20A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B6ED3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D1566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3303A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B9F96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063A" w:rsidR="00B87ED3" w:rsidRPr="00AF0D95" w:rsidRDefault="007C4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1F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0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2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E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5628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7E36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87E0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84F97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683E1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DB546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52803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1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6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2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D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F09E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8189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B7CE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72828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15F0A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59EA4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5EAB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0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7D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59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FC8E0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CE50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3C574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84E7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4643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983D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E8A27" w:rsidR="00B87ED3" w:rsidRPr="00AF0D95" w:rsidRDefault="007C4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B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A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2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A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E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327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0F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