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768A4" w:rsidR="00FD3806" w:rsidRPr="00A72646" w:rsidRDefault="00F501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66198" w:rsidR="00FD3806" w:rsidRPr="002A5E6C" w:rsidRDefault="00F501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08EB6" w:rsidR="00B87ED3" w:rsidRPr="00AF0D95" w:rsidRDefault="00F50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F8705" w:rsidR="00B87ED3" w:rsidRPr="00AF0D95" w:rsidRDefault="00F50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A43E8" w:rsidR="00B87ED3" w:rsidRPr="00AF0D95" w:rsidRDefault="00F50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D07EA" w:rsidR="00B87ED3" w:rsidRPr="00AF0D95" w:rsidRDefault="00F50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E01FA" w:rsidR="00B87ED3" w:rsidRPr="00AF0D95" w:rsidRDefault="00F50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FB06B" w:rsidR="00B87ED3" w:rsidRPr="00AF0D95" w:rsidRDefault="00F50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B1F5A" w:rsidR="00B87ED3" w:rsidRPr="00AF0D95" w:rsidRDefault="00F50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1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B3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57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64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F8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EB074" w:rsidR="00B87ED3" w:rsidRPr="00AF0D95" w:rsidRDefault="00F50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F43E7" w:rsidR="00B87ED3" w:rsidRPr="00AF0D95" w:rsidRDefault="00F50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F4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D1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7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E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3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43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CCA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55D36" w:rsidR="00B87ED3" w:rsidRPr="00AF0D95" w:rsidRDefault="00F50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176C1" w:rsidR="00B87ED3" w:rsidRPr="00AF0D95" w:rsidRDefault="00F50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91D8C" w:rsidR="00B87ED3" w:rsidRPr="00AF0D95" w:rsidRDefault="00F50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DA2E2" w:rsidR="00B87ED3" w:rsidRPr="00AF0D95" w:rsidRDefault="00F50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0F625" w:rsidR="00B87ED3" w:rsidRPr="00AF0D95" w:rsidRDefault="00F50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97AC4" w:rsidR="00B87ED3" w:rsidRPr="00AF0D95" w:rsidRDefault="00F50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AEED1" w:rsidR="00B87ED3" w:rsidRPr="00AF0D95" w:rsidRDefault="00F50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59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5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F8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E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8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8A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12B49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FD2A6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D9486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C6F73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3CC87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F4F50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C7438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67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0E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C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2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2B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36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ABF7F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635B5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FF9CA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47007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07710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FB8B6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C8AB2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14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75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AB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D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19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C7573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CBF5F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DB1FB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8FC94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7ADB7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48B74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94FC2" w:rsidR="00B87ED3" w:rsidRPr="00AF0D95" w:rsidRDefault="00F50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9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68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1C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EB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F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E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5C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87B6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8F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16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