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DA17C" w:rsidR="00FD3806" w:rsidRPr="00A72646" w:rsidRDefault="00604F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AFAE1" w:rsidR="00FD3806" w:rsidRPr="002A5E6C" w:rsidRDefault="00604F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2F787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8ADF3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44BAA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8752B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B991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7E70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3960" w:rsidR="00B87ED3" w:rsidRPr="00AF0D95" w:rsidRDefault="00604F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8F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F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C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D8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1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C6578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FA7ED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49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1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B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4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5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D5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12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D5B07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F5AFE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8FB9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2AB04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5D1F7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F5466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03F10" w:rsidR="00B87ED3" w:rsidRPr="00AF0D95" w:rsidRDefault="00604F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7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C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2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53705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FBD24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1944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D06BF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0615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82856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2F7B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7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3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5BF2" w:rsidR="00B87ED3" w:rsidRPr="00AF0D95" w:rsidRDefault="00604F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9BAE1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09074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D8DC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5BDA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82CD7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826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F8B96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A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C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2B63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0E80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9478C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F9529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2B3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34A5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4E1EE" w:rsidR="00B87ED3" w:rsidRPr="00AF0D95" w:rsidRDefault="00604F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8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3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2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B1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FA1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