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AD992" w:rsidR="00FD3806" w:rsidRPr="00A72646" w:rsidRDefault="007A24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3B75B" w:rsidR="00FD3806" w:rsidRPr="002A5E6C" w:rsidRDefault="007A24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A215D" w:rsidR="00B87ED3" w:rsidRPr="00AF0D95" w:rsidRDefault="007A2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EBBED" w:rsidR="00B87ED3" w:rsidRPr="00AF0D95" w:rsidRDefault="007A2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07B91" w:rsidR="00B87ED3" w:rsidRPr="00AF0D95" w:rsidRDefault="007A2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582BC" w:rsidR="00B87ED3" w:rsidRPr="00AF0D95" w:rsidRDefault="007A2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2D0CA" w:rsidR="00B87ED3" w:rsidRPr="00AF0D95" w:rsidRDefault="007A2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7CF4F" w:rsidR="00B87ED3" w:rsidRPr="00AF0D95" w:rsidRDefault="007A2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DE200" w:rsidR="00B87ED3" w:rsidRPr="00AF0D95" w:rsidRDefault="007A2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99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87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06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47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A1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9966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03E4B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0B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1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4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9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5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C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98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AA825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D05C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6AC33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A753B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D777E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D0C8E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465A" w:rsidR="00B87ED3" w:rsidRPr="00AF0D95" w:rsidRDefault="007A2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4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B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819EB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B58A5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442C1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2E789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9AC5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E2397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61AEA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A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1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9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8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8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1E76D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A525B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FE39D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F4D6B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96001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464F8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BEEA6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7F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6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0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CCA7B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A073A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929CD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0177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D8DE9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A2B8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AB3A7" w:rsidR="00B87ED3" w:rsidRPr="00AF0D95" w:rsidRDefault="007A2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C5D0" w:rsidR="00B87ED3" w:rsidRPr="00AF0D95" w:rsidRDefault="007A24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874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482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