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B0B6FF" w:rsidR="00FD3806" w:rsidRPr="00A72646" w:rsidRDefault="001619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7CD90" w:rsidR="00FD3806" w:rsidRPr="002A5E6C" w:rsidRDefault="001619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75EFC" w:rsidR="00B87ED3" w:rsidRPr="00AF0D95" w:rsidRDefault="00161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729A1" w:rsidR="00B87ED3" w:rsidRPr="00AF0D95" w:rsidRDefault="00161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7C34D" w:rsidR="00B87ED3" w:rsidRPr="00AF0D95" w:rsidRDefault="00161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A549B" w:rsidR="00B87ED3" w:rsidRPr="00AF0D95" w:rsidRDefault="00161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65711" w:rsidR="00B87ED3" w:rsidRPr="00AF0D95" w:rsidRDefault="00161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D9F9B" w:rsidR="00B87ED3" w:rsidRPr="00AF0D95" w:rsidRDefault="00161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4F9B0" w:rsidR="00B87ED3" w:rsidRPr="00AF0D95" w:rsidRDefault="00161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91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D5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9D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59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CF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05E28" w:rsidR="00B87ED3" w:rsidRPr="00AF0D95" w:rsidRDefault="00161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C1761" w:rsidR="00B87ED3" w:rsidRPr="00AF0D95" w:rsidRDefault="00161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8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3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0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D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BB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1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B9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464B2" w:rsidR="00B87ED3" w:rsidRPr="00AF0D95" w:rsidRDefault="00161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0FAD6" w:rsidR="00B87ED3" w:rsidRPr="00AF0D95" w:rsidRDefault="00161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A3A86" w:rsidR="00B87ED3" w:rsidRPr="00AF0D95" w:rsidRDefault="00161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55E93" w:rsidR="00B87ED3" w:rsidRPr="00AF0D95" w:rsidRDefault="00161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5A0CE" w:rsidR="00B87ED3" w:rsidRPr="00AF0D95" w:rsidRDefault="00161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E5FE7" w:rsidR="00B87ED3" w:rsidRPr="00AF0D95" w:rsidRDefault="00161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1B2E9" w:rsidR="00B87ED3" w:rsidRPr="00AF0D95" w:rsidRDefault="00161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3A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42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0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6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2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95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25BD8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66B32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FC489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761E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2BFF9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AEB03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A7E29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A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B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3A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0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8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4FF9" w:rsidR="00B87ED3" w:rsidRPr="00AF0D95" w:rsidRDefault="001619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D443A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2DAEC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756A9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8053C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3E5CD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963FB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574FD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F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5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4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C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D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E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8C18E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5A68A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B8EB5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D63E1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9AB61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AC51B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76ABF" w:rsidR="00B87ED3" w:rsidRPr="00AF0D95" w:rsidRDefault="00161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4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2B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E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D7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09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8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6F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9DE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198D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