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06FA4" w:rsidR="00FD3806" w:rsidRPr="00A72646" w:rsidRDefault="00661C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ABA49" w:rsidR="00FD3806" w:rsidRPr="002A5E6C" w:rsidRDefault="00661C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1DC9E" w:rsidR="00B87ED3" w:rsidRPr="00AF0D95" w:rsidRDefault="0066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D49D2" w:rsidR="00B87ED3" w:rsidRPr="00AF0D95" w:rsidRDefault="0066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D3199" w:rsidR="00B87ED3" w:rsidRPr="00AF0D95" w:rsidRDefault="0066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DBB99" w:rsidR="00B87ED3" w:rsidRPr="00AF0D95" w:rsidRDefault="0066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3104F" w:rsidR="00B87ED3" w:rsidRPr="00AF0D95" w:rsidRDefault="0066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37E42" w:rsidR="00B87ED3" w:rsidRPr="00AF0D95" w:rsidRDefault="0066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650BB" w:rsidR="00B87ED3" w:rsidRPr="00AF0D95" w:rsidRDefault="0066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7B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9D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02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51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8D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AEB84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69124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6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9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D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9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CB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E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AF3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11FCC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AA5A4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471BC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40085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99E16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0F41E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28D4A" w:rsidR="00B87ED3" w:rsidRPr="00AF0D95" w:rsidRDefault="0066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19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4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1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5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0200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CAD34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B2650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AC939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F72C2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4A915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760B0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D8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7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6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7F40D" w:rsidR="00B87ED3" w:rsidRPr="00AF0D95" w:rsidRDefault="00661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31C32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8A1CA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2C19E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4F034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E4DD5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E097A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A37F0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F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4AA0C" w:rsidR="00B87ED3" w:rsidRPr="00AF0D95" w:rsidRDefault="00661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0B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A7AE8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D0AE5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88595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117D1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D6B7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1240B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304C9" w:rsidR="00B87ED3" w:rsidRPr="00AF0D95" w:rsidRDefault="0066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8AF9" w:rsidR="00B87ED3" w:rsidRPr="00AF0D95" w:rsidRDefault="00661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9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0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7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BE12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C3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