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342A2" w:rsidR="00FD3806" w:rsidRPr="00A72646" w:rsidRDefault="009A60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BF412" w:rsidR="00FD3806" w:rsidRPr="002A5E6C" w:rsidRDefault="009A60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FD94B" w:rsidR="00B87ED3" w:rsidRPr="00AF0D95" w:rsidRDefault="009A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76094" w:rsidR="00B87ED3" w:rsidRPr="00AF0D95" w:rsidRDefault="009A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8EB8B" w:rsidR="00B87ED3" w:rsidRPr="00AF0D95" w:rsidRDefault="009A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E0963" w:rsidR="00B87ED3" w:rsidRPr="00AF0D95" w:rsidRDefault="009A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EA561" w:rsidR="00B87ED3" w:rsidRPr="00AF0D95" w:rsidRDefault="009A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F9B58" w:rsidR="00B87ED3" w:rsidRPr="00AF0D95" w:rsidRDefault="009A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88AD9" w:rsidR="00B87ED3" w:rsidRPr="00AF0D95" w:rsidRDefault="009A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00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7D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26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EB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06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5D1F6" w:rsidR="00B87ED3" w:rsidRPr="00AF0D95" w:rsidRDefault="009A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BB8A6" w:rsidR="00B87ED3" w:rsidRPr="00AF0D95" w:rsidRDefault="009A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69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18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5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A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1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8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78E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C69BD" w:rsidR="00B87ED3" w:rsidRPr="00AF0D95" w:rsidRDefault="009A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2A744" w:rsidR="00B87ED3" w:rsidRPr="00AF0D95" w:rsidRDefault="009A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B43FC" w:rsidR="00B87ED3" w:rsidRPr="00AF0D95" w:rsidRDefault="009A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A6672" w:rsidR="00B87ED3" w:rsidRPr="00AF0D95" w:rsidRDefault="009A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860AF" w:rsidR="00B87ED3" w:rsidRPr="00AF0D95" w:rsidRDefault="009A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F39E3" w:rsidR="00B87ED3" w:rsidRPr="00AF0D95" w:rsidRDefault="009A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565F7" w:rsidR="00B87ED3" w:rsidRPr="00AF0D95" w:rsidRDefault="009A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D5D8B" w:rsidR="00B87ED3" w:rsidRPr="00AF0D95" w:rsidRDefault="009A60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B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1F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7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57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388BF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0B69C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5BBB5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B9401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A27C8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04CA2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9E134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A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D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9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0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8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B745" w:rsidR="00B87ED3" w:rsidRPr="00AF0D95" w:rsidRDefault="009A60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05A7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D08DA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15BDB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849E0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87E86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EEAC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8B5C4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2B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9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C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6C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2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0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F28D3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3C4F6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44932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DD44A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FB55A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14D1D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821A3" w:rsidR="00B87ED3" w:rsidRPr="00AF0D95" w:rsidRDefault="009A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F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B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E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C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82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F6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F1B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009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