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45FDD2" w:rsidR="00FD3806" w:rsidRPr="00A72646" w:rsidRDefault="00D178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C7676" w:rsidR="00FD3806" w:rsidRPr="002A5E6C" w:rsidRDefault="00D178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6651A" w:rsidR="00B87ED3" w:rsidRPr="00AF0D95" w:rsidRDefault="00D1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CD074" w:rsidR="00B87ED3" w:rsidRPr="00AF0D95" w:rsidRDefault="00D1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72595" w:rsidR="00B87ED3" w:rsidRPr="00AF0D95" w:rsidRDefault="00D1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B5C7B" w:rsidR="00B87ED3" w:rsidRPr="00AF0D95" w:rsidRDefault="00D1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0DA64" w:rsidR="00B87ED3" w:rsidRPr="00AF0D95" w:rsidRDefault="00D1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79912" w:rsidR="00B87ED3" w:rsidRPr="00AF0D95" w:rsidRDefault="00D1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C14BC" w:rsidR="00B87ED3" w:rsidRPr="00AF0D95" w:rsidRDefault="00D1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75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EA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D0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F1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20B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703FB" w:rsidR="00B87ED3" w:rsidRPr="00AF0D95" w:rsidRDefault="00D1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537D3" w:rsidR="00B87ED3" w:rsidRPr="00AF0D95" w:rsidRDefault="00D1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CD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D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A5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C9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73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07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C309" w:rsidR="00B87ED3" w:rsidRPr="00AF0D95" w:rsidRDefault="00D1789E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FA1E9" w:rsidR="00B87ED3" w:rsidRPr="00AF0D95" w:rsidRDefault="00D1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7EBBA" w:rsidR="00B87ED3" w:rsidRPr="00AF0D95" w:rsidRDefault="00D1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AE443" w:rsidR="00B87ED3" w:rsidRPr="00AF0D95" w:rsidRDefault="00D1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1D243" w:rsidR="00B87ED3" w:rsidRPr="00AF0D95" w:rsidRDefault="00D1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4806C" w:rsidR="00B87ED3" w:rsidRPr="00AF0D95" w:rsidRDefault="00D1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9FF60" w:rsidR="00B87ED3" w:rsidRPr="00AF0D95" w:rsidRDefault="00D1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5636A" w:rsidR="00B87ED3" w:rsidRPr="00AF0D95" w:rsidRDefault="00D1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5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B2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A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C2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F9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6F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3B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CC5AB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9E8E0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EDF3B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5AEA4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1D9E1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5E91A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5684A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81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B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69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7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05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C4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EA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E83C4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0E9B6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6C692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4E31F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64EFB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8A0F0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45118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1F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2C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CA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A2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0A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F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7E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B4785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514D3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C88A4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AC0F0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9E58C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DF451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96879" w:rsidR="00B87ED3" w:rsidRPr="00AF0D95" w:rsidRDefault="00D1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38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CB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2D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88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1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2C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9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89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