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9DD96" w:rsidR="00FD3806" w:rsidRPr="00A72646" w:rsidRDefault="00E670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5234F" w:rsidR="00FD3806" w:rsidRPr="002A5E6C" w:rsidRDefault="00E670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52D22" w:rsidR="00B87ED3" w:rsidRPr="00AF0D95" w:rsidRDefault="00E6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B6DA4" w:rsidR="00B87ED3" w:rsidRPr="00AF0D95" w:rsidRDefault="00E6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87386" w:rsidR="00B87ED3" w:rsidRPr="00AF0D95" w:rsidRDefault="00E6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08300" w:rsidR="00B87ED3" w:rsidRPr="00AF0D95" w:rsidRDefault="00E6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D49DF" w:rsidR="00B87ED3" w:rsidRPr="00AF0D95" w:rsidRDefault="00E6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CF0BD" w:rsidR="00B87ED3" w:rsidRPr="00AF0D95" w:rsidRDefault="00E6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C758B" w:rsidR="00B87ED3" w:rsidRPr="00AF0D95" w:rsidRDefault="00E670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68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5D5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ED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153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AF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9AA45" w:rsidR="00B87ED3" w:rsidRPr="00AF0D95" w:rsidRDefault="00E6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BE0C8" w:rsidR="00B87ED3" w:rsidRPr="00AF0D95" w:rsidRDefault="00E6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3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2C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A8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FB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6F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F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B5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D7B50" w:rsidR="00B87ED3" w:rsidRPr="00AF0D95" w:rsidRDefault="00E6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8D1B0" w:rsidR="00B87ED3" w:rsidRPr="00AF0D95" w:rsidRDefault="00E6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F3A6C" w:rsidR="00B87ED3" w:rsidRPr="00AF0D95" w:rsidRDefault="00E6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58DAA" w:rsidR="00B87ED3" w:rsidRPr="00AF0D95" w:rsidRDefault="00E6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824D9" w:rsidR="00B87ED3" w:rsidRPr="00AF0D95" w:rsidRDefault="00E6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818F9" w:rsidR="00B87ED3" w:rsidRPr="00AF0D95" w:rsidRDefault="00E6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434CF" w:rsidR="00B87ED3" w:rsidRPr="00AF0D95" w:rsidRDefault="00E670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0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12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0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88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5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C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B1403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5F3D8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AB5A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8CE39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050B0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7F67F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5FF6F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B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A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E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2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6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0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50814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19EA5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93935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E5D84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AC1B9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23749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4DBEA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A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01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4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6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6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F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57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CAD44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EBF0C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71F04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DA236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D0B07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74B43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4B121" w:rsidR="00B87ED3" w:rsidRPr="00AF0D95" w:rsidRDefault="00E670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FE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F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F1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C2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FFE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4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0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