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64F5A" w:rsidR="00FD3806" w:rsidRPr="00A72646" w:rsidRDefault="003C1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066E5" w:rsidR="00FD3806" w:rsidRPr="002A5E6C" w:rsidRDefault="003C1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0D049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F2DC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E6431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5DB7F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7BD67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6D8DB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AB6E3" w:rsidR="00B87ED3" w:rsidRPr="00AF0D95" w:rsidRDefault="003C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EE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4C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C8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90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9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9A672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E57C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D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9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9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9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4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2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C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89CA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35685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73E4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40B5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0441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9B43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229EF" w:rsidR="00B87ED3" w:rsidRPr="00AF0D95" w:rsidRDefault="003C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B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1E3D" w:rsidR="00B87ED3" w:rsidRPr="00AF0D95" w:rsidRDefault="003C1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7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41FD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6EBA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15F6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FE99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B0154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F236C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552E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79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4B0A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FAF4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C464F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EA370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402D1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FA68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1F5D9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6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BAA9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17C9D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D61BA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BA19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1352A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A5326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A2A7" w:rsidR="00B87ED3" w:rsidRPr="00AF0D95" w:rsidRDefault="003C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4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9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90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E8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