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1236B" w:rsidR="00FD3806" w:rsidRPr="00A72646" w:rsidRDefault="00055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EBB35B" w:rsidR="00FD3806" w:rsidRPr="002A5E6C" w:rsidRDefault="00055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3101F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226B3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BA2B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2D5F4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3AB70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08C3A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2E98A" w:rsidR="00B87ED3" w:rsidRPr="00AF0D95" w:rsidRDefault="00055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87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52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E5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15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D7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6B6B3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E0CA5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E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8D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80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4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4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C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7F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604F8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B635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E761B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925FE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A04F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A8050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8FBF" w:rsidR="00B87ED3" w:rsidRPr="00AF0D95" w:rsidRDefault="00055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5D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3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95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6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69DF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EC7A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1B6BA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DBB2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BAA5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FB294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BDB4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DE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1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E4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B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5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CAF9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F567C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82CD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7DFE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CDF27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9BDE5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09460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36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5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3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0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146C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CDA0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F674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202F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364BC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41EEC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93307" w:rsidR="00B87ED3" w:rsidRPr="00AF0D95" w:rsidRDefault="00055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2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6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5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4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5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AC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40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