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2BBE03" w:rsidR="00FD3806" w:rsidRPr="00A72646" w:rsidRDefault="003F1B0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F423D" w:rsidR="00FD3806" w:rsidRPr="002A5E6C" w:rsidRDefault="003F1B0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F7BB0F" w:rsidR="00B87ED3" w:rsidRPr="00AF0D95" w:rsidRDefault="003F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05A63" w:rsidR="00B87ED3" w:rsidRPr="00AF0D95" w:rsidRDefault="003F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D65A2" w:rsidR="00B87ED3" w:rsidRPr="00AF0D95" w:rsidRDefault="003F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A1CB3" w:rsidR="00B87ED3" w:rsidRPr="00AF0D95" w:rsidRDefault="003F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EC537" w:rsidR="00B87ED3" w:rsidRPr="00AF0D95" w:rsidRDefault="003F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C740B" w:rsidR="00B87ED3" w:rsidRPr="00AF0D95" w:rsidRDefault="003F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6803E" w:rsidR="00B87ED3" w:rsidRPr="00AF0D95" w:rsidRDefault="003F1B0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53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5F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88E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406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EEF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48183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EEC8C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E57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FC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6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3B7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B1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65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578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64BD7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3B109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9F681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4EB81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9A425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A5E1F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0B9D7" w:rsidR="00B87ED3" w:rsidRPr="00AF0D95" w:rsidRDefault="003F1B0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86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B6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27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B7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AF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9B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5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9AA574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03D56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1911A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5131A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B27AA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FE361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655675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E0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87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A9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D7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2A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8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86FE0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0817D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0C296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1E160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E6166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AFFEE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AD087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8C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A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5A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FD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6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91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E81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01B46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6C7D5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EFDA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946B2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69A73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BD562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B14BC" w:rsidR="00B87ED3" w:rsidRPr="00AF0D95" w:rsidRDefault="003F1B0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30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CF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C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9E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0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5E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76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6A79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1B0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