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9294D" w:rsidR="00FD3806" w:rsidRPr="00A72646" w:rsidRDefault="009508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0AB17" w:rsidR="00FD3806" w:rsidRPr="002A5E6C" w:rsidRDefault="009508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A84E1" w:rsidR="00B87ED3" w:rsidRPr="00AF0D95" w:rsidRDefault="0095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88330" w:rsidR="00B87ED3" w:rsidRPr="00AF0D95" w:rsidRDefault="0095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60A17" w:rsidR="00B87ED3" w:rsidRPr="00AF0D95" w:rsidRDefault="0095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46996" w:rsidR="00B87ED3" w:rsidRPr="00AF0D95" w:rsidRDefault="0095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ADCB3" w:rsidR="00B87ED3" w:rsidRPr="00AF0D95" w:rsidRDefault="0095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49D01" w:rsidR="00B87ED3" w:rsidRPr="00AF0D95" w:rsidRDefault="0095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F8EBE" w:rsidR="00B87ED3" w:rsidRPr="00AF0D95" w:rsidRDefault="0095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25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52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D4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2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84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8BC2F" w:rsidR="00B87ED3" w:rsidRPr="00AF0D95" w:rsidRDefault="0095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062E1" w:rsidR="00B87ED3" w:rsidRPr="00AF0D95" w:rsidRDefault="0095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36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07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2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06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48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2940" w:rsidR="00B87ED3" w:rsidRPr="00AF0D95" w:rsidRDefault="0095088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0F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B28E7" w:rsidR="00B87ED3" w:rsidRPr="00AF0D95" w:rsidRDefault="0095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8CE1F" w:rsidR="00B87ED3" w:rsidRPr="00AF0D95" w:rsidRDefault="0095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EE2ED" w:rsidR="00B87ED3" w:rsidRPr="00AF0D95" w:rsidRDefault="0095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F3078" w:rsidR="00B87ED3" w:rsidRPr="00AF0D95" w:rsidRDefault="0095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54FC0" w:rsidR="00B87ED3" w:rsidRPr="00AF0D95" w:rsidRDefault="0095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2960B" w:rsidR="00B87ED3" w:rsidRPr="00AF0D95" w:rsidRDefault="0095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466FB" w:rsidR="00B87ED3" w:rsidRPr="00AF0D95" w:rsidRDefault="0095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CE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47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32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F9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952EF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64309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A392B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28409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70765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1B907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1E6D8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F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68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0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B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1D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08705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1EF72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D1E18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B4E90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D64ED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DF95C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BB6C3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8C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C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1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5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4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CFFF0" w:rsidR="00B87ED3" w:rsidRPr="00AF0D95" w:rsidRDefault="009508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5DFD9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09631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6F4F2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06A5E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3303E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0DD34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1BABE" w:rsidR="00B87ED3" w:rsidRPr="00AF0D95" w:rsidRDefault="0095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95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EA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FC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9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30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D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E3DE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88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