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FDAD6" w:rsidR="00FD3806" w:rsidRPr="00A72646" w:rsidRDefault="00C45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1AF37" w:rsidR="00FD3806" w:rsidRPr="002A5E6C" w:rsidRDefault="00C45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DF671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79A1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F7655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ED208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91FA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8E96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F718" w:rsidR="00B87ED3" w:rsidRPr="00AF0D95" w:rsidRDefault="00C45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1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A4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C3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08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C9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B709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81346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6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5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9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3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E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A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86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47500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59CF8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348E4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AB8E3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6ED2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81A23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5FAA" w:rsidR="00B87ED3" w:rsidRPr="00AF0D95" w:rsidRDefault="00C45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D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0385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FFC1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7474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06FE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3E4A4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EDD20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6359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DF82" w:rsidR="00B87ED3" w:rsidRPr="00AF0D95" w:rsidRDefault="00C45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2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FD9B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908B2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5668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BAD2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53062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3996F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B18C8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7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DE16D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76FB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99E79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C2683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3BC7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860D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F96BC" w:rsidR="00B87ED3" w:rsidRPr="00AF0D95" w:rsidRDefault="00C45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B8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A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83E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E3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