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7B107" w:rsidR="00FD3806" w:rsidRPr="00A72646" w:rsidRDefault="007E0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D7CD0" w:rsidR="00FD3806" w:rsidRPr="002A5E6C" w:rsidRDefault="007E0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3B0A3" w:rsidR="00B87ED3" w:rsidRPr="00AF0D95" w:rsidRDefault="007E0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25DEF" w:rsidR="00B87ED3" w:rsidRPr="00AF0D95" w:rsidRDefault="007E0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6250D" w:rsidR="00B87ED3" w:rsidRPr="00AF0D95" w:rsidRDefault="007E0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F30CD" w:rsidR="00B87ED3" w:rsidRPr="00AF0D95" w:rsidRDefault="007E0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6A8C0" w:rsidR="00B87ED3" w:rsidRPr="00AF0D95" w:rsidRDefault="007E0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CB2CC" w:rsidR="00B87ED3" w:rsidRPr="00AF0D95" w:rsidRDefault="007E0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57A61" w:rsidR="00B87ED3" w:rsidRPr="00AF0D95" w:rsidRDefault="007E0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F6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D1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3F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06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78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DD426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FC68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9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1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EC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EE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B9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6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F5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1C0E7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920F4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E074F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245A1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4F4AE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F659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0EA0" w:rsidR="00B87ED3" w:rsidRPr="00AF0D95" w:rsidRDefault="007E0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1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0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977CB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1BE56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90BC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68547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2A689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6B1B9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E021C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7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A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B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AE51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AEAF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A8126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3A96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5415A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00935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2AD34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2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7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6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E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8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AF716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F91C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A391B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3B8B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1EFE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F3968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86C20" w:rsidR="00B87ED3" w:rsidRPr="00AF0D95" w:rsidRDefault="007E0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A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1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E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5D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E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