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2F883" w:rsidR="00FD3806" w:rsidRPr="00A72646" w:rsidRDefault="005411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ABB5FF" w:rsidR="00FD3806" w:rsidRPr="002A5E6C" w:rsidRDefault="005411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80F70" w:rsidR="00B87ED3" w:rsidRPr="00AF0D95" w:rsidRDefault="00541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BBC41" w:rsidR="00B87ED3" w:rsidRPr="00AF0D95" w:rsidRDefault="00541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E4A7C" w:rsidR="00B87ED3" w:rsidRPr="00AF0D95" w:rsidRDefault="00541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B9F8F" w:rsidR="00B87ED3" w:rsidRPr="00AF0D95" w:rsidRDefault="00541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A0E02" w:rsidR="00B87ED3" w:rsidRPr="00AF0D95" w:rsidRDefault="00541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780B3" w:rsidR="00B87ED3" w:rsidRPr="00AF0D95" w:rsidRDefault="00541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8F32A" w:rsidR="00B87ED3" w:rsidRPr="00AF0D95" w:rsidRDefault="005411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47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072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1F8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3A0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798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09E8B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D7B83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8E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782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B3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5E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D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EF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805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2ABE0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FEABB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916A5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4344D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26928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A345A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31AC1" w:rsidR="00B87ED3" w:rsidRPr="00AF0D95" w:rsidRDefault="005411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D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67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72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90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71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1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FE309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255C4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0E211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7B2A9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7B46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5E1FD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FBE5A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8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6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D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1E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B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63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C71F9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E913C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75BAA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23A02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7C4C5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699A6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3FD68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D3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6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45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5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49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12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4262D" w:rsidR="00B87ED3" w:rsidRPr="00AF0D95" w:rsidRDefault="005411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55EB6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DC4B5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56890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EF421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AC00C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FBD7A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6D20C" w:rsidR="00B87ED3" w:rsidRPr="00AF0D95" w:rsidRDefault="005411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1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01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95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8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67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C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E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10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