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559D5" w:rsidR="00FD3806" w:rsidRPr="00A72646" w:rsidRDefault="008719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097EAC" w:rsidR="00FD3806" w:rsidRPr="002A5E6C" w:rsidRDefault="008719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3B35F" w:rsidR="00B87ED3" w:rsidRPr="00AF0D95" w:rsidRDefault="00871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EFFD5" w:rsidR="00B87ED3" w:rsidRPr="00AF0D95" w:rsidRDefault="00871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42343" w:rsidR="00B87ED3" w:rsidRPr="00AF0D95" w:rsidRDefault="00871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5CA4C" w:rsidR="00B87ED3" w:rsidRPr="00AF0D95" w:rsidRDefault="00871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F4BCB" w:rsidR="00B87ED3" w:rsidRPr="00AF0D95" w:rsidRDefault="00871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C7825" w:rsidR="00B87ED3" w:rsidRPr="00AF0D95" w:rsidRDefault="00871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96F2E" w:rsidR="00B87ED3" w:rsidRPr="00AF0D95" w:rsidRDefault="00871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41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47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B0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2A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29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A9BBD" w:rsidR="00B87ED3" w:rsidRPr="00AF0D95" w:rsidRDefault="00871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9E9AA" w:rsidR="00B87ED3" w:rsidRPr="00AF0D95" w:rsidRDefault="00871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56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A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8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AC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4B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6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5E9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B9F6E" w:rsidR="00B87ED3" w:rsidRPr="00AF0D95" w:rsidRDefault="00871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63CFC" w:rsidR="00B87ED3" w:rsidRPr="00AF0D95" w:rsidRDefault="00871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4447" w:rsidR="00B87ED3" w:rsidRPr="00AF0D95" w:rsidRDefault="00871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04A47" w:rsidR="00B87ED3" w:rsidRPr="00AF0D95" w:rsidRDefault="00871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65013" w:rsidR="00B87ED3" w:rsidRPr="00AF0D95" w:rsidRDefault="00871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74CA6" w:rsidR="00B87ED3" w:rsidRPr="00AF0D95" w:rsidRDefault="00871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440DB" w:rsidR="00B87ED3" w:rsidRPr="00AF0D95" w:rsidRDefault="00871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3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8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7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AC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F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2C088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C0419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ACFF3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64D47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2EA53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BFAFC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1BCB6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0E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8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F7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2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5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A10BA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F8DC4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0DBBB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19D9B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D2445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1E5A2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D0A26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0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A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E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0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B1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BCCEE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A4BA4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8AC96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D4E20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0C6FB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FA86D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D19E9" w:rsidR="00B87ED3" w:rsidRPr="00AF0D95" w:rsidRDefault="00871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9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4C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AE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E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B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A0F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90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