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427CD" w:rsidR="00FD3806" w:rsidRPr="00A72646" w:rsidRDefault="00991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8A2A5" w:rsidR="00FD3806" w:rsidRPr="002A5E6C" w:rsidRDefault="00991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A177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AA144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91F6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983BA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194B6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B9A1D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901B" w:rsidR="00B87ED3" w:rsidRPr="00AF0D95" w:rsidRDefault="00991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A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A7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4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60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6E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CC7B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90EA5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8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7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0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7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2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3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373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4B6C0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3E28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CA917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8CA7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6F74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77C58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A65DB" w:rsidR="00B87ED3" w:rsidRPr="00AF0D95" w:rsidRDefault="00991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6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0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8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6340C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02CE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E5AF5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580A1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FF8B8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7B92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7368B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A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3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D646B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DC51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46B7B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FE050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10C0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A4733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D9971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4F35" w:rsidR="00B87ED3" w:rsidRPr="00AF0D95" w:rsidRDefault="00991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5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D9EBF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66BA7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81398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AB154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B79D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AF40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43E58" w:rsidR="00B87ED3" w:rsidRPr="00AF0D95" w:rsidRDefault="00991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7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4F6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0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