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C6A33" w:rsidR="00FD3806" w:rsidRPr="00A72646" w:rsidRDefault="00BA5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52B85" w:rsidR="00FD3806" w:rsidRPr="002A5E6C" w:rsidRDefault="00BA5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EB47A" w:rsidR="00B87ED3" w:rsidRPr="00AF0D95" w:rsidRDefault="00BA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DC9EC" w:rsidR="00B87ED3" w:rsidRPr="00AF0D95" w:rsidRDefault="00BA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96C40" w:rsidR="00B87ED3" w:rsidRPr="00AF0D95" w:rsidRDefault="00BA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28595" w:rsidR="00B87ED3" w:rsidRPr="00AF0D95" w:rsidRDefault="00BA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5D34C" w:rsidR="00B87ED3" w:rsidRPr="00AF0D95" w:rsidRDefault="00BA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478C9" w:rsidR="00B87ED3" w:rsidRPr="00AF0D95" w:rsidRDefault="00BA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0876F" w:rsidR="00B87ED3" w:rsidRPr="00AF0D95" w:rsidRDefault="00BA5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31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D9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6C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3D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0F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06AC1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04340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FA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C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69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B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BA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4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0A8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E7DB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ACFD0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652E3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285EB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0A6B9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06382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1AF41" w:rsidR="00B87ED3" w:rsidRPr="00AF0D95" w:rsidRDefault="00BA5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9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31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6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8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C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D1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ED548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11486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9CD73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1799B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5ADD3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0883D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FD500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90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B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F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A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3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37857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D3FB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910C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AEB1D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E007A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BDE55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F22FA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CA4C8" w:rsidR="00B87ED3" w:rsidRPr="00AF0D95" w:rsidRDefault="00BA5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A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C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B20B" w:rsidR="00B87ED3" w:rsidRPr="00AF0D95" w:rsidRDefault="00BA5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C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CEB40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B7A3D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8A169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4D240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5152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BF1A4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5AC5A" w:rsidR="00B87ED3" w:rsidRPr="00AF0D95" w:rsidRDefault="00BA5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D7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2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B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1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C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FB60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3C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85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2020-02-05T10:48:00.0000000Z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