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85C6D" w:rsidR="00FD3806" w:rsidRPr="00A72646" w:rsidRDefault="007018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B3A4A2" w:rsidR="00FD3806" w:rsidRPr="002A5E6C" w:rsidRDefault="007018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41925" w:rsidR="00B87ED3" w:rsidRPr="00AF0D95" w:rsidRDefault="007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8DB27" w:rsidR="00B87ED3" w:rsidRPr="00AF0D95" w:rsidRDefault="007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49A1F" w:rsidR="00B87ED3" w:rsidRPr="00AF0D95" w:rsidRDefault="007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61E4C" w:rsidR="00B87ED3" w:rsidRPr="00AF0D95" w:rsidRDefault="007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3BA1B" w:rsidR="00B87ED3" w:rsidRPr="00AF0D95" w:rsidRDefault="007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AD512" w:rsidR="00B87ED3" w:rsidRPr="00AF0D95" w:rsidRDefault="007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522FD" w:rsidR="00B87ED3" w:rsidRPr="00AF0D95" w:rsidRDefault="007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EB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75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35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F5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D8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D4E7D" w:rsidR="00B87ED3" w:rsidRPr="00AF0D95" w:rsidRDefault="007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E3FAF" w:rsidR="00B87ED3" w:rsidRPr="00AF0D95" w:rsidRDefault="007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C3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BD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FF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0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6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8B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DD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F0F2B" w:rsidR="00B87ED3" w:rsidRPr="00AF0D95" w:rsidRDefault="007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DC43D" w:rsidR="00B87ED3" w:rsidRPr="00AF0D95" w:rsidRDefault="007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CD146" w:rsidR="00B87ED3" w:rsidRPr="00AF0D95" w:rsidRDefault="007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2010E" w:rsidR="00B87ED3" w:rsidRPr="00AF0D95" w:rsidRDefault="007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58E03" w:rsidR="00B87ED3" w:rsidRPr="00AF0D95" w:rsidRDefault="007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4F588" w:rsidR="00B87ED3" w:rsidRPr="00AF0D95" w:rsidRDefault="007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3BC65" w:rsidR="00B87ED3" w:rsidRPr="00AF0D95" w:rsidRDefault="007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1EF25" w:rsidR="00B87ED3" w:rsidRPr="00AF0D95" w:rsidRDefault="007018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E1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51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4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0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C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B21A" w:rsidR="00B87ED3" w:rsidRPr="00AF0D95" w:rsidRDefault="007018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C222A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A0209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95276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B39F9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18A85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B67AA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5F27A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77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D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3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0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0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F3FC6" w:rsidR="00B87ED3" w:rsidRPr="00AF0D95" w:rsidRDefault="007018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85738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34369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F71CC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3A4CC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5A754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174D5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A6E05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6E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DD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D8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61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4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BF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B9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4979A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E01B1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2B729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D91AA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45153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7E7E6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43212" w:rsidR="00B87ED3" w:rsidRPr="00AF0D95" w:rsidRDefault="007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8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3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97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9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0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C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F4A4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18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