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E635D" w:rsidR="00FD3806" w:rsidRPr="00A72646" w:rsidRDefault="00DD1A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542A6" w:rsidR="00FD3806" w:rsidRPr="002A5E6C" w:rsidRDefault="00DD1A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5FF4D" w:rsidR="00B87ED3" w:rsidRPr="00AF0D95" w:rsidRDefault="00DD1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B0B3D" w:rsidR="00B87ED3" w:rsidRPr="00AF0D95" w:rsidRDefault="00DD1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3F9D8" w:rsidR="00B87ED3" w:rsidRPr="00AF0D95" w:rsidRDefault="00DD1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78B9A" w:rsidR="00B87ED3" w:rsidRPr="00AF0D95" w:rsidRDefault="00DD1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B81C2" w:rsidR="00B87ED3" w:rsidRPr="00AF0D95" w:rsidRDefault="00DD1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E66D9" w:rsidR="00B87ED3" w:rsidRPr="00AF0D95" w:rsidRDefault="00DD1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80C07" w:rsidR="00B87ED3" w:rsidRPr="00AF0D95" w:rsidRDefault="00DD1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6C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D2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47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23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CE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329A6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F1448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F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A5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4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E2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5E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19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D8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DEDD6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2A38A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11DD9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4637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28831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B4AC8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4133F" w:rsidR="00B87ED3" w:rsidRPr="00AF0D95" w:rsidRDefault="00DD1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D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2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8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0A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30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C1E21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BC8B2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FF9C9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A691C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70AB6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B1B6F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D1AEA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CC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3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7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6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29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86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7F08" w:rsidR="00B87ED3" w:rsidRPr="00AF0D95" w:rsidRDefault="00DD1A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6F4F2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15D44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EBAAE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2A3C8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FE544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0CA61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1D861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FB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B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25A5" w:rsidR="00B87ED3" w:rsidRPr="00AF0D95" w:rsidRDefault="00DD1A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E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1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E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A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A5D0C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FD565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C33DD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44409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94C0F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23376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224C1" w:rsidR="00B87ED3" w:rsidRPr="00AF0D95" w:rsidRDefault="00DD1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9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A4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E6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F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7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0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8B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439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35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AD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2020-02-05T10:48:00.0000000Z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