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A54E32" w:rsidR="00FD3806" w:rsidRPr="00A72646" w:rsidRDefault="00285C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2A48E9" w:rsidR="00FD3806" w:rsidRPr="002A5E6C" w:rsidRDefault="00285C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599FB" w:rsidR="00B87ED3" w:rsidRPr="00AF0D95" w:rsidRDefault="00285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469E4" w:rsidR="00B87ED3" w:rsidRPr="00AF0D95" w:rsidRDefault="00285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02747" w:rsidR="00B87ED3" w:rsidRPr="00AF0D95" w:rsidRDefault="00285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43852" w:rsidR="00B87ED3" w:rsidRPr="00AF0D95" w:rsidRDefault="00285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67175" w:rsidR="00B87ED3" w:rsidRPr="00AF0D95" w:rsidRDefault="00285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DF432" w:rsidR="00B87ED3" w:rsidRPr="00AF0D95" w:rsidRDefault="00285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EB6EB" w:rsidR="00B87ED3" w:rsidRPr="00AF0D95" w:rsidRDefault="00285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59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14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9B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EB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48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C12A5" w:rsidR="00B87ED3" w:rsidRPr="00AF0D95" w:rsidRDefault="0028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F94BA" w:rsidR="00B87ED3" w:rsidRPr="00AF0D95" w:rsidRDefault="0028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C7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0A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AA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7C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DD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3F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976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77B60" w:rsidR="00B87ED3" w:rsidRPr="00AF0D95" w:rsidRDefault="0028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C1FD2" w:rsidR="00B87ED3" w:rsidRPr="00AF0D95" w:rsidRDefault="0028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1A610" w:rsidR="00B87ED3" w:rsidRPr="00AF0D95" w:rsidRDefault="0028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3F56A" w:rsidR="00B87ED3" w:rsidRPr="00AF0D95" w:rsidRDefault="0028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8E254" w:rsidR="00B87ED3" w:rsidRPr="00AF0D95" w:rsidRDefault="0028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7EB27" w:rsidR="00B87ED3" w:rsidRPr="00AF0D95" w:rsidRDefault="0028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F71D5" w:rsidR="00B87ED3" w:rsidRPr="00AF0D95" w:rsidRDefault="0028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4E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D8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C6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AA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F6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4F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EE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80FEC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E1BF9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1C64F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04783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30192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D00B4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073F2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77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3D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19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47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03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0E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CE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0AA0A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A8D1F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2580F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F1CC2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B3151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6130C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DCC15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81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4C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90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EF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FC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57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AF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6301F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E599D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EEB08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E1AD8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26CDB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96973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8603A" w:rsidR="00B87ED3" w:rsidRPr="00AF0D95" w:rsidRDefault="0028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10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0C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B7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8A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6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EF8B4" w:rsidR="00B87ED3" w:rsidRPr="00AF0D95" w:rsidRDefault="00285C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05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3DC3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CD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8D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2020-02-05T10:48:00.0000000Z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