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6331F0" w:rsidR="00FD3806" w:rsidRPr="00A72646" w:rsidRDefault="00E209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6E4AD" w:rsidR="00FD3806" w:rsidRPr="002A5E6C" w:rsidRDefault="00E209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F947F" w:rsidR="00B87ED3" w:rsidRPr="00AF0D95" w:rsidRDefault="00E20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65464" w:rsidR="00B87ED3" w:rsidRPr="00AF0D95" w:rsidRDefault="00E20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89F62" w:rsidR="00B87ED3" w:rsidRPr="00AF0D95" w:rsidRDefault="00E20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542CD" w:rsidR="00B87ED3" w:rsidRPr="00AF0D95" w:rsidRDefault="00E20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A4846" w:rsidR="00B87ED3" w:rsidRPr="00AF0D95" w:rsidRDefault="00E20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86D04" w:rsidR="00B87ED3" w:rsidRPr="00AF0D95" w:rsidRDefault="00E20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FA94C" w:rsidR="00B87ED3" w:rsidRPr="00AF0D95" w:rsidRDefault="00E20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FB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E9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CF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E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6D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80F7D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63A68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C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84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E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CD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B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E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B8F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6794F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77C04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19397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743E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D1CF9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C6F8F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0C7FD" w:rsidR="00B87ED3" w:rsidRPr="00AF0D95" w:rsidRDefault="00E2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5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1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49DDB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EDC23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F6D22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D3F62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264BD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D2B97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5F1AA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9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5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0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CC314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6F1F9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DFB0A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84121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B47F7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9C797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DB8F8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D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B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E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98FF3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D74C6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CFF1C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463FB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95256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700F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A4A6C" w:rsidR="00B87ED3" w:rsidRPr="00AF0D95" w:rsidRDefault="00E20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C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7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D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3C5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9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