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3D4E3" w:rsidR="00FD3806" w:rsidRPr="00A72646" w:rsidRDefault="00862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985AA" w:rsidR="00FD3806" w:rsidRPr="002A5E6C" w:rsidRDefault="00862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CAAA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37E3E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DB4EB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92C0B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2D09A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4399F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6AD1" w:rsidR="00B87ED3" w:rsidRPr="00AF0D95" w:rsidRDefault="0086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AC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1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E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0C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F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0F5DA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7988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0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2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2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04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0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6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3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F156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FE354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B23EB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060D4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8477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4C3D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3F00" w:rsidR="00B87ED3" w:rsidRPr="00AF0D95" w:rsidRDefault="0086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2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C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C228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482D9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32A32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A52EF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91C9E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558F6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561F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9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53B5" w:rsidR="00B87ED3" w:rsidRPr="00AF0D95" w:rsidRDefault="00862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D5094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8AE9D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0C803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23705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53221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AE10E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81DE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5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1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03683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6EAE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4C817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3561A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6C6E7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83080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6962" w:rsidR="00B87ED3" w:rsidRPr="00AF0D95" w:rsidRDefault="0086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A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2C3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0A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