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1CBC2" w:rsidR="00FD3806" w:rsidRPr="00A72646" w:rsidRDefault="003B11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710318" w:rsidR="00FD3806" w:rsidRPr="002A5E6C" w:rsidRDefault="003B11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BBA13" w:rsidR="00B87ED3" w:rsidRPr="00AF0D95" w:rsidRDefault="003B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7B61A" w:rsidR="00B87ED3" w:rsidRPr="00AF0D95" w:rsidRDefault="003B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E4E9D" w:rsidR="00B87ED3" w:rsidRPr="00AF0D95" w:rsidRDefault="003B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3D2D6" w:rsidR="00B87ED3" w:rsidRPr="00AF0D95" w:rsidRDefault="003B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D2FE8" w:rsidR="00B87ED3" w:rsidRPr="00AF0D95" w:rsidRDefault="003B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9238C" w:rsidR="00B87ED3" w:rsidRPr="00AF0D95" w:rsidRDefault="003B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A122B" w:rsidR="00B87ED3" w:rsidRPr="00AF0D95" w:rsidRDefault="003B1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29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99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D7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EA9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06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CE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ED70E" w:rsidR="00B87ED3" w:rsidRPr="00AF0D95" w:rsidRDefault="003B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D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49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B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8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93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FD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D12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04665" w:rsidR="00B87ED3" w:rsidRPr="00AF0D95" w:rsidRDefault="003B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993CE" w:rsidR="00B87ED3" w:rsidRPr="00AF0D95" w:rsidRDefault="003B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B5A58" w:rsidR="00B87ED3" w:rsidRPr="00AF0D95" w:rsidRDefault="003B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FACA4" w:rsidR="00B87ED3" w:rsidRPr="00AF0D95" w:rsidRDefault="003B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62003" w:rsidR="00B87ED3" w:rsidRPr="00AF0D95" w:rsidRDefault="003B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3309D" w:rsidR="00B87ED3" w:rsidRPr="00AF0D95" w:rsidRDefault="003B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A4D75" w:rsidR="00B87ED3" w:rsidRPr="00AF0D95" w:rsidRDefault="003B1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9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7F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5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E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CC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A5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A0AF3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E1174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38FEE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71F38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F7E19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D4C5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3D335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2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5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5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6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A8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B3E44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A4AC7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54B56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A3833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40B10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DE4DD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8103F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8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36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7C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1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43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19D23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58150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412D0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98086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865AB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ED10F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2D127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9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E8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A44C3" w:rsidR="00B87ED3" w:rsidRPr="00AF0D95" w:rsidRDefault="003B1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E3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DB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8E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BD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4D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FE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CC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C03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0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A7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72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91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90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049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1C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