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F9C8B" w:rsidR="00FD3806" w:rsidRPr="00A72646" w:rsidRDefault="00AB6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784A1" w:rsidR="00FD3806" w:rsidRPr="002A5E6C" w:rsidRDefault="00AB6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B8E3D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C95BA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D81AF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B86E5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4296B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4E219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24CAA" w:rsidR="00B87ED3" w:rsidRPr="00AF0D95" w:rsidRDefault="00AB6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55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E5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D4B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B6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3D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B8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4A67D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F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A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0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4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4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E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D0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B3B5A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1438C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F2C04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2139B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8BDC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A40CA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1B3A3" w:rsidR="00B87ED3" w:rsidRPr="00AF0D95" w:rsidRDefault="00AB6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6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4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A24E5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7A44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6D8A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A5DE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6CE8D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86B90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274BA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4D42B" w:rsidR="00B87ED3" w:rsidRPr="00AF0D95" w:rsidRDefault="00AB68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1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D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C2270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7F5F0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6023C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225FB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A90B0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E1E2E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3E0D4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F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1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14A1E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6849F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72586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4D803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1B6A4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07E49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5AD15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5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A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D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8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F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A81D9" w:rsidR="00B87ED3" w:rsidRPr="00AF0D95" w:rsidRDefault="00AB6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2F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07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1EA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03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53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17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E4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1B7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0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4E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6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F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2E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D14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6896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