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5DEE4" w:rsidR="00FD3806" w:rsidRPr="00A72646" w:rsidRDefault="00481F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6396A5" w:rsidR="00FD3806" w:rsidRPr="002A5E6C" w:rsidRDefault="00481F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0E08" w:rsidR="00B87ED3" w:rsidRPr="00AF0D95" w:rsidRDefault="0048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44EBC" w:rsidR="00B87ED3" w:rsidRPr="00AF0D95" w:rsidRDefault="0048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DBDBE" w:rsidR="00B87ED3" w:rsidRPr="00AF0D95" w:rsidRDefault="0048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AA058" w:rsidR="00B87ED3" w:rsidRPr="00AF0D95" w:rsidRDefault="0048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C5E88" w:rsidR="00B87ED3" w:rsidRPr="00AF0D95" w:rsidRDefault="0048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ECE4C" w:rsidR="00B87ED3" w:rsidRPr="00AF0D95" w:rsidRDefault="0048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8A2CB" w:rsidR="00B87ED3" w:rsidRPr="00AF0D95" w:rsidRDefault="0048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47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D6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D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8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B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2B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5552A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4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3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D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2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A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E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88D8" w:rsidR="00B87ED3" w:rsidRPr="00AF0D95" w:rsidRDefault="00481F3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07247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B64A4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D9CC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B421E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61CEF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65939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66700" w:rsidR="00B87ED3" w:rsidRPr="00AF0D95" w:rsidRDefault="0048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B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6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6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9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5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763BD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C6A71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757CB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29D23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C4BB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41510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1A6F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E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3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C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6CE0D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F0577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C9CEF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D6E0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36580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D6FCB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3D9E9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7F19" w:rsidR="00B87ED3" w:rsidRPr="00AF0D95" w:rsidRDefault="00481F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1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4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9C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B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92C9A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AA76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3A1AE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D9F8F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BEFA8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29BDC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02363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D3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E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A5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3BD98" w:rsidR="00B87ED3" w:rsidRPr="00AF0D95" w:rsidRDefault="0048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02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F4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FF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26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48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F7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FD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252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70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1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A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E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07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E8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F3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