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810A6D" w:rsidR="00FD3806" w:rsidRPr="00A72646" w:rsidRDefault="00CD74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3FA8D" w:rsidR="00FD3806" w:rsidRPr="002A5E6C" w:rsidRDefault="00CD74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EE022" w:rsidR="00B87ED3" w:rsidRPr="00AF0D95" w:rsidRDefault="00CD7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ED461" w:rsidR="00B87ED3" w:rsidRPr="00AF0D95" w:rsidRDefault="00CD7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1CD02" w:rsidR="00B87ED3" w:rsidRPr="00AF0D95" w:rsidRDefault="00CD7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78439" w:rsidR="00B87ED3" w:rsidRPr="00AF0D95" w:rsidRDefault="00CD7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992F2" w:rsidR="00B87ED3" w:rsidRPr="00AF0D95" w:rsidRDefault="00CD7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9EDF6" w:rsidR="00B87ED3" w:rsidRPr="00AF0D95" w:rsidRDefault="00CD7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64242" w:rsidR="00B87ED3" w:rsidRPr="00AF0D95" w:rsidRDefault="00CD7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9B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AB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3C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00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A9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5F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DCC3E" w:rsidR="00B87ED3" w:rsidRPr="00AF0D95" w:rsidRDefault="00CD7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7F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6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8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9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2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7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7AF1" w:rsidR="00B87ED3" w:rsidRPr="00AF0D95" w:rsidRDefault="00CD74C9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1A5D4" w:rsidR="00B87ED3" w:rsidRPr="00AF0D95" w:rsidRDefault="00CD7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E4AB7" w:rsidR="00B87ED3" w:rsidRPr="00AF0D95" w:rsidRDefault="00CD7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490B3" w:rsidR="00B87ED3" w:rsidRPr="00AF0D95" w:rsidRDefault="00CD7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22F4F" w:rsidR="00B87ED3" w:rsidRPr="00AF0D95" w:rsidRDefault="00CD7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62BDD" w:rsidR="00B87ED3" w:rsidRPr="00AF0D95" w:rsidRDefault="00CD7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B1621" w:rsidR="00B87ED3" w:rsidRPr="00AF0D95" w:rsidRDefault="00CD7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FE8E7" w:rsidR="00B87ED3" w:rsidRPr="00AF0D95" w:rsidRDefault="00CD7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37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F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A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C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D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3E40E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2A804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688E9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E44CD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1063A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10A08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90BE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0C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4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4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22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B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1C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C9FC5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24F46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BD2BE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251D5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019F6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17A25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B1A6B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1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7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C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0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0D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7D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5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1875F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AC970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C5A6F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0B0A3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185A5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C8CBD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1A6A4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E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5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2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B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C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B182B" w:rsidR="00B87ED3" w:rsidRPr="00AF0D95" w:rsidRDefault="00CD7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03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1E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1B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54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0D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DF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6B0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78E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F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8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7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58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27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581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4C9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