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A28FC5" w:rsidR="00FD3806" w:rsidRPr="00A72646" w:rsidRDefault="00674D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0E6BF6" w:rsidR="00FD3806" w:rsidRPr="002A5E6C" w:rsidRDefault="00674D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E58B9" w:rsidR="00B87ED3" w:rsidRPr="00AF0D95" w:rsidRDefault="0067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EED54" w:rsidR="00B87ED3" w:rsidRPr="00AF0D95" w:rsidRDefault="0067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BD949" w:rsidR="00B87ED3" w:rsidRPr="00AF0D95" w:rsidRDefault="0067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850B8" w:rsidR="00B87ED3" w:rsidRPr="00AF0D95" w:rsidRDefault="0067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23760" w:rsidR="00B87ED3" w:rsidRPr="00AF0D95" w:rsidRDefault="0067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A12D0" w:rsidR="00B87ED3" w:rsidRPr="00AF0D95" w:rsidRDefault="0067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4A442" w:rsidR="00B87ED3" w:rsidRPr="00AF0D95" w:rsidRDefault="00674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250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5C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09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D7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AB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31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EFCF0" w:rsidR="00B87ED3" w:rsidRPr="00AF0D95" w:rsidRDefault="0067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6B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BD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6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BE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2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03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A6B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E3ED4" w:rsidR="00B87ED3" w:rsidRPr="00AF0D95" w:rsidRDefault="0067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B94ED" w:rsidR="00B87ED3" w:rsidRPr="00AF0D95" w:rsidRDefault="0067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9DB5F" w:rsidR="00B87ED3" w:rsidRPr="00AF0D95" w:rsidRDefault="0067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FDADC" w:rsidR="00B87ED3" w:rsidRPr="00AF0D95" w:rsidRDefault="0067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FE41A" w:rsidR="00B87ED3" w:rsidRPr="00AF0D95" w:rsidRDefault="0067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99D93" w:rsidR="00B87ED3" w:rsidRPr="00AF0D95" w:rsidRDefault="0067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D4DFF" w:rsidR="00B87ED3" w:rsidRPr="00AF0D95" w:rsidRDefault="00674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3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1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18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2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EA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EB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1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4BCF9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77F9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00FC7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FAA0D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24E74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3282E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02DF2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26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8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A1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B8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8A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95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F6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EDB3B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407EF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FCFA8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22A79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7D595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DC2A1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CBCD8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D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12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E2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44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99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09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6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1B2D8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77F9E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05910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4E627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2BF1B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69184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68939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6D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B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5B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E4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A4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B0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A1A7F" w:rsidR="00B87ED3" w:rsidRPr="00AF0D95" w:rsidRDefault="00674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EB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2F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8C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BF5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10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7B7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A78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697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84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2E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9B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5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64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4DCD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