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640BCF" w:rsidR="00FD3806" w:rsidRPr="00A72646" w:rsidRDefault="006333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FF5DA2" w:rsidR="00FD3806" w:rsidRPr="002A5E6C" w:rsidRDefault="006333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2467D" w:rsidR="00B87ED3" w:rsidRPr="00AF0D95" w:rsidRDefault="00633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98E78" w:rsidR="00B87ED3" w:rsidRPr="00AF0D95" w:rsidRDefault="00633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B530E" w:rsidR="00B87ED3" w:rsidRPr="00AF0D95" w:rsidRDefault="00633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36ED9" w:rsidR="00B87ED3" w:rsidRPr="00AF0D95" w:rsidRDefault="00633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07CCE" w:rsidR="00B87ED3" w:rsidRPr="00AF0D95" w:rsidRDefault="00633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3EA73" w:rsidR="00B87ED3" w:rsidRPr="00AF0D95" w:rsidRDefault="00633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17DD2" w:rsidR="00B87ED3" w:rsidRPr="00AF0D95" w:rsidRDefault="00633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5C3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E5C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5BE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19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83D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E40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5D7A8" w:rsidR="00B87ED3" w:rsidRPr="00AF0D95" w:rsidRDefault="0063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92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F9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7C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55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A4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01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F2D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14EE8" w:rsidR="00B87ED3" w:rsidRPr="00AF0D95" w:rsidRDefault="0063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0D9DB" w:rsidR="00B87ED3" w:rsidRPr="00AF0D95" w:rsidRDefault="0063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64222" w:rsidR="00B87ED3" w:rsidRPr="00AF0D95" w:rsidRDefault="0063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94CF7" w:rsidR="00B87ED3" w:rsidRPr="00AF0D95" w:rsidRDefault="0063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E4A7B" w:rsidR="00B87ED3" w:rsidRPr="00AF0D95" w:rsidRDefault="0063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278E0" w:rsidR="00B87ED3" w:rsidRPr="00AF0D95" w:rsidRDefault="0063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12702" w:rsidR="00B87ED3" w:rsidRPr="00AF0D95" w:rsidRDefault="00633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CF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29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3E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A8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C2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41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23D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38C5A" w:rsidR="00B87ED3" w:rsidRPr="00AF0D95" w:rsidRDefault="0063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5209A" w:rsidR="00B87ED3" w:rsidRPr="00AF0D95" w:rsidRDefault="0063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42567" w:rsidR="00B87ED3" w:rsidRPr="00AF0D95" w:rsidRDefault="0063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D5B32" w:rsidR="00B87ED3" w:rsidRPr="00AF0D95" w:rsidRDefault="0063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955C4" w:rsidR="00B87ED3" w:rsidRPr="00AF0D95" w:rsidRDefault="0063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A45B2" w:rsidR="00B87ED3" w:rsidRPr="00AF0D95" w:rsidRDefault="0063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D1206" w:rsidR="00B87ED3" w:rsidRPr="00AF0D95" w:rsidRDefault="0063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C3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06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BC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08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C3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07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93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33A1E" w:rsidR="00B87ED3" w:rsidRPr="00AF0D95" w:rsidRDefault="0063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9EABB" w:rsidR="00B87ED3" w:rsidRPr="00AF0D95" w:rsidRDefault="0063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191FD" w:rsidR="00B87ED3" w:rsidRPr="00AF0D95" w:rsidRDefault="0063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D5BD9" w:rsidR="00B87ED3" w:rsidRPr="00AF0D95" w:rsidRDefault="0063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B8909" w:rsidR="00B87ED3" w:rsidRPr="00AF0D95" w:rsidRDefault="0063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8B674" w:rsidR="00B87ED3" w:rsidRPr="00AF0D95" w:rsidRDefault="0063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8B2CB" w:rsidR="00B87ED3" w:rsidRPr="00AF0D95" w:rsidRDefault="0063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7DB37" w:rsidR="00B87ED3" w:rsidRPr="00AF0D95" w:rsidRDefault="006333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ED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A5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95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51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C6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00A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83ED5" w:rsidR="00B87ED3" w:rsidRPr="00AF0D95" w:rsidRDefault="0063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1B2A9" w:rsidR="00B87ED3" w:rsidRPr="00AF0D95" w:rsidRDefault="0063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FABFC" w:rsidR="00B87ED3" w:rsidRPr="00AF0D95" w:rsidRDefault="0063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6999B" w:rsidR="00B87ED3" w:rsidRPr="00AF0D95" w:rsidRDefault="0063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330AB" w:rsidR="00B87ED3" w:rsidRPr="00AF0D95" w:rsidRDefault="0063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FDABC" w:rsidR="00B87ED3" w:rsidRPr="00AF0D95" w:rsidRDefault="0063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8DEE8" w:rsidR="00B87ED3" w:rsidRPr="00AF0D95" w:rsidRDefault="0063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F5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FC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5E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FB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ED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73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C28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500CE3" w:rsidR="00B87ED3" w:rsidRPr="00AF0D95" w:rsidRDefault="00633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276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12A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C4D7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DF52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F44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D6A3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0B3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F69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00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DD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99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D5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06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0A87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33A6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5BD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