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93CF0" w:rsidR="00FD3806" w:rsidRPr="00A72646" w:rsidRDefault="00907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648F4" w:rsidR="00FD3806" w:rsidRPr="002A5E6C" w:rsidRDefault="00907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23492" w:rsidR="00B87ED3" w:rsidRPr="00AF0D95" w:rsidRDefault="00907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16FFC" w:rsidR="00B87ED3" w:rsidRPr="00AF0D95" w:rsidRDefault="00907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63F44" w:rsidR="00B87ED3" w:rsidRPr="00AF0D95" w:rsidRDefault="00907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6C992" w:rsidR="00B87ED3" w:rsidRPr="00AF0D95" w:rsidRDefault="00907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8C92E" w:rsidR="00B87ED3" w:rsidRPr="00AF0D95" w:rsidRDefault="00907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A9811" w:rsidR="00B87ED3" w:rsidRPr="00AF0D95" w:rsidRDefault="00907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45CF8" w:rsidR="00B87ED3" w:rsidRPr="00AF0D95" w:rsidRDefault="00907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3B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74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28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DF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6A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64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1307E" w:rsidR="00B87ED3" w:rsidRPr="00AF0D95" w:rsidRDefault="00907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9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94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D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3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C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5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E38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D1702" w:rsidR="00B87ED3" w:rsidRPr="00AF0D95" w:rsidRDefault="00907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5DFB" w:rsidR="00B87ED3" w:rsidRPr="00AF0D95" w:rsidRDefault="00907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6C0DC" w:rsidR="00B87ED3" w:rsidRPr="00AF0D95" w:rsidRDefault="00907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69EC6" w:rsidR="00B87ED3" w:rsidRPr="00AF0D95" w:rsidRDefault="00907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78C7" w:rsidR="00B87ED3" w:rsidRPr="00AF0D95" w:rsidRDefault="00907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F8AC8" w:rsidR="00B87ED3" w:rsidRPr="00AF0D95" w:rsidRDefault="00907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12C1" w:rsidR="00B87ED3" w:rsidRPr="00AF0D95" w:rsidRDefault="00907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9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53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7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4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BD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93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9A73C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B67F4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72DD5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9E33E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FA486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324F8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CF211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1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F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F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7A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2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77836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60C5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30C30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BBAEC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1F0CC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B9B33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82048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034C" w:rsidR="00B87ED3" w:rsidRPr="00AF0D95" w:rsidRDefault="00907B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4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B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B3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9C761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A8A50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D4306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46014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20092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00FB8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25704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0E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8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C9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12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6317A" w:rsidR="00B87ED3" w:rsidRPr="00AF0D95" w:rsidRDefault="00907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00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55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B8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1B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46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BB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D4F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06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3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B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B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3D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C2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782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7B3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