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6AED0" w:rsidR="00FD3806" w:rsidRPr="00A72646" w:rsidRDefault="00AD42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A5785A" w:rsidR="00FD3806" w:rsidRPr="002A5E6C" w:rsidRDefault="00AD42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6A4DA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88888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A556C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6C67E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35F81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9E533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919A3" w:rsidR="00B87ED3" w:rsidRPr="00AF0D95" w:rsidRDefault="00AD4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D3A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59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AC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B6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8F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C1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4FE83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EB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7D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6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67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8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4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4BE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7F448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CB76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C6BD2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A1FAA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14583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D6507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CB534" w:rsidR="00B87ED3" w:rsidRPr="00AF0D95" w:rsidRDefault="00AD4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5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3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D9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9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7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2A32E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C1E1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75781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45059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E0C12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63441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1110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9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4C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2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F6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8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0E496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D3775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EC34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3D358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DA48A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A5E20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BCFEE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2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4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6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9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E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B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8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24262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D3DEF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30405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195E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98D5B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597EF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1D2D9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C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E1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2F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B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2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8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CBA5C" w:rsidR="00B87ED3" w:rsidRPr="00AF0D95" w:rsidRDefault="00AD4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88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4B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25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AB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FE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58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861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F2A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4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9F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4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F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40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4237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