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F7088" w:rsidR="00FD3806" w:rsidRPr="00A72646" w:rsidRDefault="00097D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44A09E" w:rsidR="00FD3806" w:rsidRPr="002A5E6C" w:rsidRDefault="00097D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15312" w:rsidR="00B87ED3" w:rsidRPr="00AF0D95" w:rsidRDefault="00097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0FB33" w:rsidR="00B87ED3" w:rsidRPr="00AF0D95" w:rsidRDefault="00097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4BAAC" w:rsidR="00B87ED3" w:rsidRPr="00AF0D95" w:rsidRDefault="00097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17A41" w:rsidR="00B87ED3" w:rsidRPr="00AF0D95" w:rsidRDefault="00097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5966D" w:rsidR="00B87ED3" w:rsidRPr="00AF0D95" w:rsidRDefault="00097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3AC6F" w:rsidR="00B87ED3" w:rsidRPr="00AF0D95" w:rsidRDefault="00097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26BD2" w:rsidR="00B87ED3" w:rsidRPr="00AF0D95" w:rsidRDefault="00097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CE6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089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36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BB1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F04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C02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AD336" w:rsidR="00B87ED3" w:rsidRPr="00AF0D95" w:rsidRDefault="00097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A4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4E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F0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E7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CF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0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96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BCF21" w:rsidR="00B87ED3" w:rsidRPr="00AF0D95" w:rsidRDefault="00097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3EB39" w:rsidR="00B87ED3" w:rsidRPr="00AF0D95" w:rsidRDefault="00097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F8A45" w:rsidR="00B87ED3" w:rsidRPr="00AF0D95" w:rsidRDefault="00097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B824B" w:rsidR="00B87ED3" w:rsidRPr="00AF0D95" w:rsidRDefault="00097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00301" w:rsidR="00B87ED3" w:rsidRPr="00AF0D95" w:rsidRDefault="00097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CC2A7" w:rsidR="00B87ED3" w:rsidRPr="00AF0D95" w:rsidRDefault="00097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A3C39" w:rsidR="00B87ED3" w:rsidRPr="00AF0D95" w:rsidRDefault="00097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5E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3B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87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27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03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44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51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9EC23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18C47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85E6B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B3185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70AF8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37A27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903CB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4E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4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AF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77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CB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351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16C65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2DCA7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A9575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236CF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BB31E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9393C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5D29A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A1A07" w:rsidR="00B87ED3" w:rsidRPr="00AF0D95" w:rsidRDefault="00097D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7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5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59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5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8DC44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8DB0E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1E039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8D213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BE37E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4E2BD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99838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88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3C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0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5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4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190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074C01" w:rsidR="00B87ED3" w:rsidRPr="00AF0D95" w:rsidRDefault="00097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B07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5A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DD0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4F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82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57A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FB8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508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05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DA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72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25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00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D9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